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E91B" w14:textId="77777777" w:rsidR="008D53C7" w:rsidRDefault="000F39E5">
      <w:pPr>
        <w:pStyle w:val="Standard"/>
      </w:pPr>
      <w:r>
        <w:t>________________________________</w:t>
      </w:r>
    </w:p>
    <w:p w14:paraId="67500208" w14:textId="2D947C74" w:rsidR="00C821D7" w:rsidRDefault="000F39E5" w:rsidP="00C821D7">
      <w:pPr>
        <w:pStyle w:val="Standard"/>
        <w:spacing w:after="120"/>
      </w:pPr>
      <w:r>
        <w:rPr>
          <w:sz w:val="20"/>
          <w:szCs w:val="20"/>
        </w:rPr>
        <w:t>(ime i prezime roditelja – podnositelja zahtjeva)</w:t>
      </w:r>
    </w:p>
    <w:p w14:paraId="361A53BC" w14:textId="2E7DDD03" w:rsidR="00C821D7" w:rsidRPr="00C821D7" w:rsidRDefault="00C821D7" w:rsidP="00C821D7">
      <w:pPr>
        <w:pStyle w:val="Standard"/>
      </w:pPr>
      <w:r>
        <w:t>________________________________</w:t>
      </w:r>
    </w:p>
    <w:p w14:paraId="1A53B6CD" w14:textId="77777777" w:rsidR="008D53C7" w:rsidRDefault="000F39E5">
      <w:pPr>
        <w:pStyle w:val="Standard"/>
      </w:pPr>
      <w:r>
        <w:rPr>
          <w:sz w:val="20"/>
          <w:szCs w:val="20"/>
        </w:rPr>
        <w:t xml:space="preserve">                                  (OIB)</w:t>
      </w:r>
    </w:p>
    <w:p w14:paraId="18989710" w14:textId="77777777" w:rsidR="008D53C7" w:rsidRDefault="008D53C7">
      <w:pPr>
        <w:pStyle w:val="Standard"/>
        <w:rPr>
          <w:sz w:val="18"/>
          <w:szCs w:val="18"/>
        </w:rPr>
      </w:pPr>
    </w:p>
    <w:p w14:paraId="30E80A52" w14:textId="77777777" w:rsidR="008D53C7" w:rsidRDefault="000F39E5">
      <w:pPr>
        <w:pStyle w:val="Standard"/>
      </w:pPr>
      <w:r>
        <w:rPr>
          <w:sz w:val="18"/>
          <w:szCs w:val="18"/>
        </w:rPr>
        <w:t>__________________________________________</w:t>
      </w:r>
    </w:p>
    <w:p w14:paraId="50E0A688" w14:textId="77777777" w:rsidR="008D53C7" w:rsidRDefault="000F39E5">
      <w:pPr>
        <w:pStyle w:val="Standard"/>
      </w:pPr>
      <w:r>
        <w:rPr>
          <w:sz w:val="20"/>
          <w:szCs w:val="20"/>
        </w:rPr>
        <w:t xml:space="preserve">                                (adresa)</w:t>
      </w:r>
    </w:p>
    <w:p w14:paraId="556198D4" w14:textId="77777777" w:rsidR="008D53C7" w:rsidRDefault="008D53C7">
      <w:pPr>
        <w:pStyle w:val="Standard"/>
        <w:rPr>
          <w:sz w:val="18"/>
          <w:szCs w:val="18"/>
        </w:rPr>
      </w:pPr>
    </w:p>
    <w:p w14:paraId="1C30ECA9" w14:textId="77777777" w:rsidR="008D53C7" w:rsidRDefault="000F39E5">
      <w:pPr>
        <w:pStyle w:val="Standard"/>
      </w:pPr>
      <w:r>
        <w:rPr>
          <w:sz w:val="18"/>
          <w:szCs w:val="18"/>
        </w:rPr>
        <w:t>__________________________________________</w:t>
      </w:r>
    </w:p>
    <w:p w14:paraId="1BF3DB99" w14:textId="77777777" w:rsidR="008D53C7" w:rsidRDefault="000F39E5">
      <w:pPr>
        <w:pStyle w:val="Standard"/>
      </w:pPr>
      <w:r>
        <w:rPr>
          <w:sz w:val="20"/>
          <w:szCs w:val="20"/>
        </w:rPr>
        <w:t xml:space="preserve">                     (broj telefona/mobitela)</w:t>
      </w:r>
    </w:p>
    <w:p w14:paraId="753C4C01" w14:textId="77777777" w:rsidR="008D53C7" w:rsidRDefault="008D53C7">
      <w:pPr>
        <w:pStyle w:val="Standard"/>
        <w:rPr>
          <w:sz w:val="18"/>
          <w:szCs w:val="18"/>
        </w:rPr>
      </w:pPr>
    </w:p>
    <w:tbl>
      <w:tblPr>
        <w:tblW w:w="2830" w:type="dxa"/>
        <w:tblInd w:w="62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</w:tblGrid>
      <w:tr w:rsidR="008D53C7" w14:paraId="245AA4F2" w14:textId="77777777"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B0E2" w14:textId="77777777" w:rsidR="008D53C7" w:rsidRDefault="000F39E5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OPĆINA LOBOR</w:t>
            </w:r>
          </w:p>
        </w:tc>
      </w:tr>
      <w:tr w:rsidR="008D53C7" w14:paraId="15CDCA79" w14:textId="77777777"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9F65" w14:textId="77777777" w:rsidR="008D53C7" w:rsidRDefault="000F39E5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TRG SVETE ANE 26</w:t>
            </w:r>
          </w:p>
        </w:tc>
      </w:tr>
      <w:tr w:rsidR="008D53C7" w14:paraId="4D67BAB1" w14:textId="77777777"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4333" w14:textId="77777777" w:rsidR="008D53C7" w:rsidRDefault="000F39E5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49253 LOBOR</w:t>
            </w:r>
          </w:p>
        </w:tc>
      </w:tr>
    </w:tbl>
    <w:p w14:paraId="1F71F6DD" w14:textId="77777777" w:rsidR="008D53C7" w:rsidRDefault="008D53C7">
      <w:pPr>
        <w:pStyle w:val="Standard"/>
        <w:jc w:val="right"/>
      </w:pPr>
    </w:p>
    <w:p w14:paraId="7218389A" w14:textId="77777777" w:rsidR="008D53C7" w:rsidRDefault="008D53C7">
      <w:pPr>
        <w:pStyle w:val="Standard"/>
      </w:pPr>
    </w:p>
    <w:p w14:paraId="26404E41" w14:textId="0705E1B3" w:rsidR="008D53C7" w:rsidRDefault="000F39E5">
      <w:pPr>
        <w:pStyle w:val="Standard"/>
        <w:jc w:val="center"/>
        <w:rPr>
          <w:b/>
          <w:w w:val="120"/>
        </w:rPr>
      </w:pPr>
      <w:r>
        <w:rPr>
          <w:b/>
          <w:w w:val="120"/>
        </w:rPr>
        <w:t>ZAHTJEV ZA SUFINANCIRANJE TROŠKOVA SMJEŠTAJA I PREHRANE UČENIKA SREDNJIH ŠKOLA U UČENIČKIM DOMOVIMA ZA ŠKOLSKU GODINU 20</w:t>
      </w:r>
      <w:r w:rsidR="005239EA">
        <w:rPr>
          <w:b/>
          <w:w w:val="120"/>
        </w:rPr>
        <w:t>2</w:t>
      </w:r>
      <w:r w:rsidR="006528BD">
        <w:rPr>
          <w:b/>
          <w:w w:val="120"/>
        </w:rPr>
        <w:t>6.</w:t>
      </w:r>
      <w:r>
        <w:rPr>
          <w:b/>
          <w:w w:val="120"/>
        </w:rPr>
        <w:t>/</w:t>
      </w:r>
      <w:r w:rsidR="00866171">
        <w:rPr>
          <w:b/>
          <w:w w:val="120"/>
        </w:rPr>
        <w:t>202</w:t>
      </w:r>
      <w:r w:rsidR="006528BD">
        <w:rPr>
          <w:b/>
          <w:w w:val="120"/>
        </w:rPr>
        <w:t>7</w:t>
      </w:r>
      <w:r>
        <w:rPr>
          <w:b/>
          <w:w w:val="120"/>
        </w:rPr>
        <w:t>.</w:t>
      </w:r>
    </w:p>
    <w:p w14:paraId="0C06D315" w14:textId="77777777" w:rsidR="008D53C7" w:rsidRDefault="008D53C7">
      <w:pPr>
        <w:pStyle w:val="Standard"/>
        <w:rPr>
          <w:b/>
          <w:w w:val="120"/>
        </w:rPr>
      </w:pPr>
    </w:p>
    <w:p w14:paraId="7CDC7A55" w14:textId="77777777" w:rsidR="008D53C7" w:rsidRDefault="008D53C7">
      <w:pPr>
        <w:pStyle w:val="Standard"/>
        <w:jc w:val="both"/>
        <w:rPr>
          <w:b/>
          <w:w w:val="120"/>
        </w:rPr>
      </w:pPr>
    </w:p>
    <w:p w14:paraId="314E0771" w14:textId="77777777" w:rsidR="008D53C7" w:rsidRDefault="000F39E5" w:rsidP="006528BD">
      <w:pPr>
        <w:pStyle w:val="Standard"/>
        <w:spacing w:line="360" w:lineRule="auto"/>
        <w:jc w:val="both"/>
      </w:pPr>
      <w:r>
        <w:t xml:space="preserve">Podnosim zahtjev </w:t>
      </w:r>
      <w:bookmarkStart w:id="0" w:name="_Hlk502815975"/>
      <w:r>
        <w:t>za sufinanciranje troškova smještaja i prehrane učenika srednjih škola u učeničkim domovima</w:t>
      </w:r>
      <w:bookmarkEnd w:id="0"/>
      <w:r>
        <w:t xml:space="preserve"> za:</w:t>
      </w:r>
    </w:p>
    <w:p w14:paraId="19803792" w14:textId="77777777" w:rsidR="008D53C7" w:rsidRDefault="000F39E5">
      <w:pPr>
        <w:pStyle w:val="Standard"/>
        <w:jc w:val="both"/>
      </w:pPr>
      <w:r>
        <w:t>___________________________________________________________________________</w:t>
      </w:r>
    </w:p>
    <w:p w14:paraId="66E09462" w14:textId="77777777" w:rsidR="008D53C7" w:rsidRDefault="000F39E5">
      <w:pPr>
        <w:pStyle w:val="Standard"/>
        <w:jc w:val="center"/>
      </w:pPr>
      <w:r>
        <w:t>(</w:t>
      </w:r>
      <w:r>
        <w:rPr>
          <w:sz w:val="20"/>
          <w:szCs w:val="20"/>
        </w:rPr>
        <w:t>ime i prezime učenika/</w:t>
      </w:r>
      <w:proofErr w:type="spellStart"/>
      <w:r>
        <w:rPr>
          <w:sz w:val="20"/>
          <w:szCs w:val="20"/>
        </w:rPr>
        <w:t>ce</w:t>
      </w:r>
      <w:proofErr w:type="spellEnd"/>
      <w:r w:rsidR="00EE3EA6">
        <w:rPr>
          <w:sz w:val="20"/>
          <w:szCs w:val="20"/>
        </w:rPr>
        <w:t>, adresa, OIB)</w:t>
      </w:r>
    </w:p>
    <w:p w14:paraId="50A96438" w14:textId="77777777" w:rsidR="008D53C7" w:rsidRDefault="008D53C7">
      <w:pPr>
        <w:pStyle w:val="Standard"/>
        <w:jc w:val="both"/>
      </w:pPr>
    </w:p>
    <w:p w14:paraId="0D769269" w14:textId="5312C7A5" w:rsidR="008D53C7" w:rsidRDefault="006528BD">
      <w:pPr>
        <w:pStyle w:val="Standard"/>
        <w:jc w:val="both"/>
      </w:pPr>
      <w:r>
        <w:t>k</w:t>
      </w:r>
      <w:r w:rsidR="000F39E5">
        <w:t xml:space="preserve">oji/a </w:t>
      </w:r>
      <w:r>
        <w:t>pohađa</w:t>
      </w:r>
      <w:r w:rsidR="000F39E5">
        <w:t xml:space="preserve"> _______ razred  SREDNJE ŠKOLE ___________________________________</w:t>
      </w:r>
    </w:p>
    <w:p w14:paraId="18DB865C" w14:textId="77777777" w:rsidR="008D53C7" w:rsidRDefault="000F39E5">
      <w:pPr>
        <w:pStyle w:val="Standard"/>
        <w:jc w:val="both"/>
      </w:pPr>
      <w:r>
        <w:rPr>
          <w:sz w:val="20"/>
          <w:szCs w:val="20"/>
        </w:rPr>
        <w:t xml:space="preserve">           </w:t>
      </w:r>
      <w:r>
        <w:tab/>
      </w:r>
      <w:r>
        <w:tab/>
        <w:t xml:space="preserve">                           </w:t>
      </w:r>
      <w:r>
        <w:tab/>
        <w:t xml:space="preserve">                                              </w:t>
      </w:r>
      <w:r>
        <w:rPr>
          <w:sz w:val="20"/>
          <w:szCs w:val="20"/>
        </w:rPr>
        <w:t xml:space="preserve">  </w:t>
      </w:r>
      <w:bookmarkStart w:id="1" w:name="_Hlk488145547"/>
      <w:r>
        <w:rPr>
          <w:sz w:val="20"/>
          <w:szCs w:val="20"/>
        </w:rPr>
        <w:t>(naziv škole)</w:t>
      </w:r>
      <w:bookmarkEnd w:id="1"/>
    </w:p>
    <w:p w14:paraId="38BE4473" w14:textId="77777777" w:rsidR="008D53C7" w:rsidRDefault="008D53C7">
      <w:pPr>
        <w:pStyle w:val="Standard"/>
        <w:jc w:val="both"/>
      </w:pPr>
    </w:p>
    <w:p w14:paraId="7654BF20" w14:textId="77777777" w:rsidR="008D53C7" w:rsidRDefault="000F39E5">
      <w:pPr>
        <w:pStyle w:val="Standard"/>
        <w:jc w:val="both"/>
      </w:pPr>
      <w:r>
        <w:rPr>
          <w:sz w:val="20"/>
          <w:szCs w:val="20"/>
        </w:rPr>
        <w:t xml:space="preserve">______________________________________, </w:t>
      </w:r>
      <w:r>
        <w:rPr>
          <w:sz w:val="22"/>
          <w:szCs w:val="22"/>
        </w:rPr>
        <w:t xml:space="preserve">smješten/a </w:t>
      </w:r>
      <w:r w:rsidR="00D8177C">
        <w:rPr>
          <w:sz w:val="22"/>
          <w:szCs w:val="22"/>
        </w:rPr>
        <w:t xml:space="preserve">je </w:t>
      </w:r>
      <w:r>
        <w:rPr>
          <w:sz w:val="22"/>
          <w:szCs w:val="22"/>
        </w:rPr>
        <w:t>u Učenički dom</w:t>
      </w:r>
      <w:r>
        <w:rPr>
          <w:sz w:val="20"/>
          <w:szCs w:val="20"/>
        </w:rPr>
        <w:t xml:space="preserve"> _______________________</w:t>
      </w:r>
    </w:p>
    <w:p w14:paraId="2C35162D" w14:textId="6F2902D7" w:rsidR="008D53C7" w:rsidRDefault="000F39E5">
      <w:pPr>
        <w:pStyle w:val="Standard"/>
        <w:spacing w:line="360" w:lineRule="auto"/>
        <w:ind w:left="708" w:firstLine="708"/>
        <w:jc w:val="both"/>
        <w:rPr>
          <w:sz w:val="20"/>
          <w:szCs w:val="20"/>
        </w:rPr>
      </w:pPr>
      <w:r>
        <w:rPr>
          <w:sz w:val="20"/>
          <w:szCs w:val="20"/>
        </w:rPr>
        <w:t>(mjesto)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28BD">
        <w:rPr>
          <w:sz w:val="20"/>
          <w:szCs w:val="20"/>
        </w:rPr>
        <w:t xml:space="preserve">     </w:t>
      </w:r>
      <w:r>
        <w:rPr>
          <w:sz w:val="20"/>
          <w:szCs w:val="20"/>
        </w:rPr>
        <w:t>(mjesto)</w:t>
      </w:r>
    </w:p>
    <w:p w14:paraId="0BA09764" w14:textId="77777777" w:rsidR="008D53C7" w:rsidRDefault="008D53C7">
      <w:pPr>
        <w:pStyle w:val="Standard"/>
        <w:spacing w:line="360" w:lineRule="auto"/>
        <w:jc w:val="both"/>
        <w:rPr>
          <w:sz w:val="22"/>
          <w:szCs w:val="22"/>
        </w:rPr>
      </w:pPr>
    </w:p>
    <w:p w14:paraId="2ADC7F0B" w14:textId="77777777" w:rsidR="008D53C7" w:rsidRDefault="000F39E5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680286CF" w14:textId="77777777" w:rsidR="008D53C7" w:rsidRDefault="000F39E5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>(naziv Učeničkog doma)</w:t>
      </w:r>
    </w:p>
    <w:p w14:paraId="43FAADC8" w14:textId="77777777" w:rsidR="008D53C7" w:rsidRDefault="008D53C7">
      <w:pPr>
        <w:pStyle w:val="Standard"/>
        <w:spacing w:line="360" w:lineRule="auto"/>
      </w:pPr>
    </w:p>
    <w:p w14:paraId="02E9B1CB" w14:textId="77777777" w:rsidR="008D53C7" w:rsidRDefault="000F39E5">
      <w:pPr>
        <w:pStyle w:val="Standard"/>
        <w:spacing w:line="360" w:lineRule="auto"/>
      </w:pPr>
      <w:r>
        <w:t>Uz zahtjev prilažem:</w:t>
      </w:r>
    </w:p>
    <w:p w14:paraId="5A566DF2" w14:textId="77777777" w:rsidR="008D53C7" w:rsidRDefault="000F39E5">
      <w:pPr>
        <w:pStyle w:val="Standard"/>
        <w:numPr>
          <w:ilvl w:val="0"/>
          <w:numId w:val="8"/>
        </w:numPr>
      </w:pPr>
      <w:r>
        <w:t>potvrda o upisu u srednju školu,</w:t>
      </w:r>
    </w:p>
    <w:p w14:paraId="40C4B568" w14:textId="77777777" w:rsidR="008D53C7" w:rsidRDefault="000F39E5">
      <w:pPr>
        <w:pStyle w:val="Standard"/>
        <w:numPr>
          <w:ilvl w:val="0"/>
          <w:numId w:val="8"/>
        </w:numPr>
      </w:pPr>
      <w:r>
        <w:t>preslika ugovora o smještaju u učenički dom</w:t>
      </w:r>
      <w:r w:rsidR="00EE3EA6">
        <w:t>/potvrda učeničkog doma,</w:t>
      </w:r>
    </w:p>
    <w:p w14:paraId="4CB28DAC" w14:textId="454B7911" w:rsidR="008D53C7" w:rsidRDefault="006528BD">
      <w:pPr>
        <w:pStyle w:val="Standard"/>
        <w:numPr>
          <w:ilvl w:val="0"/>
          <w:numId w:val="8"/>
        </w:numPr>
      </w:pPr>
      <w:r>
        <w:t>i</w:t>
      </w:r>
      <w:r w:rsidRPr="006528BD">
        <w:t>zjavu o neostvarivanju drugog prava na sufinanciranje troškova smještaja i prehrane u učeničkom domu (Prilog 1.),</w:t>
      </w:r>
      <w:r w:rsidR="000F39E5">
        <w:t>uvjerenje o prebivalištu/preslika osobne iskaznice učenika</w:t>
      </w:r>
      <w:r>
        <w:t>/učenice</w:t>
      </w:r>
      <w:r w:rsidR="000F39E5">
        <w:t>,</w:t>
      </w:r>
    </w:p>
    <w:p w14:paraId="78F1EE26" w14:textId="77777777" w:rsidR="008D53C7" w:rsidRDefault="000F39E5">
      <w:pPr>
        <w:pStyle w:val="Standard"/>
        <w:numPr>
          <w:ilvl w:val="0"/>
          <w:numId w:val="8"/>
        </w:numPr>
      </w:pPr>
      <w:r>
        <w:t>preslika osobne iskaznice podnositelja zahtjeva,</w:t>
      </w:r>
    </w:p>
    <w:p w14:paraId="744A32DE" w14:textId="696449AB" w:rsidR="008D53C7" w:rsidRDefault="000F39E5">
      <w:pPr>
        <w:pStyle w:val="Standard"/>
        <w:numPr>
          <w:ilvl w:val="0"/>
          <w:numId w:val="8"/>
        </w:numPr>
      </w:pPr>
      <w:r>
        <w:t>preslika kartice računa sa podatkom o IBAN broju</w:t>
      </w:r>
      <w:r w:rsidR="001C5202">
        <w:t xml:space="preserve"> </w:t>
      </w:r>
      <w:r w:rsidR="001C5202" w:rsidRPr="001C5202">
        <w:t>ra</w:t>
      </w:r>
      <w:r w:rsidR="001C5202" w:rsidRPr="001C5202">
        <w:rPr>
          <w:rFonts w:hint="cs"/>
        </w:rPr>
        <w:t>č</w:t>
      </w:r>
      <w:r w:rsidR="001C5202" w:rsidRPr="001C5202">
        <w:t>un</w:t>
      </w:r>
      <w:r w:rsidR="001C5202">
        <w:t xml:space="preserve">a </w:t>
      </w:r>
      <w:r w:rsidR="001C5202" w:rsidRPr="001C5202">
        <w:t>u</w:t>
      </w:r>
      <w:r w:rsidR="001C5202" w:rsidRPr="001C5202">
        <w:rPr>
          <w:rFonts w:hint="cs"/>
        </w:rPr>
        <w:t>č</w:t>
      </w:r>
      <w:r w:rsidR="001C5202" w:rsidRPr="001C5202">
        <w:t>enika</w:t>
      </w:r>
      <w:r w:rsidR="006528BD">
        <w:t>/učenice</w:t>
      </w:r>
      <w:r w:rsidR="001C5202">
        <w:t>,</w:t>
      </w:r>
    </w:p>
    <w:p w14:paraId="5D8E73A5" w14:textId="77777777" w:rsidR="008D53C7" w:rsidRDefault="000F39E5">
      <w:pPr>
        <w:pStyle w:val="Standard"/>
        <w:numPr>
          <w:ilvl w:val="0"/>
          <w:numId w:val="8"/>
        </w:numPr>
      </w:pPr>
      <w:r>
        <w:t>potvrda da ne postoji dug domaćinstva po ni jednoj osnovi prema Općini Lobor.</w:t>
      </w:r>
    </w:p>
    <w:p w14:paraId="3CF76AAA" w14:textId="77777777" w:rsidR="008D53C7" w:rsidRDefault="008D53C7">
      <w:pPr>
        <w:pStyle w:val="Standard"/>
        <w:ind w:left="705"/>
      </w:pPr>
    </w:p>
    <w:p w14:paraId="7AC3E0E8" w14:textId="77777777" w:rsidR="008D53C7" w:rsidRDefault="008D53C7">
      <w:pPr>
        <w:pStyle w:val="Standard"/>
        <w:ind w:left="705"/>
      </w:pPr>
    </w:p>
    <w:p w14:paraId="47982CBA" w14:textId="1FD68056" w:rsidR="008D53C7" w:rsidRDefault="000F39E5">
      <w:pPr>
        <w:pStyle w:val="Standard"/>
        <w:jc w:val="both"/>
      </w:pPr>
      <w:r>
        <w:t xml:space="preserve"> U Loboru, ___________ 20</w:t>
      </w:r>
      <w:r w:rsidR="007F087F">
        <w:t>2</w:t>
      </w:r>
      <w:r w:rsidR="006528BD">
        <w:t>6</w:t>
      </w:r>
      <w:r>
        <w:t>. godine</w:t>
      </w:r>
    </w:p>
    <w:p w14:paraId="33F8AC92" w14:textId="77777777" w:rsidR="008D53C7" w:rsidRDefault="000F39E5">
      <w:pPr>
        <w:pStyle w:val="Standard"/>
        <w:jc w:val="right"/>
      </w:pPr>
      <w:r>
        <w:t>PODNOSITELJ ZAHTJEVA</w:t>
      </w:r>
    </w:p>
    <w:p w14:paraId="66011E13" w14:textId="77777777" w:rsidR="008D53C7" w:rsidRDefault="008D53C7">
      <w:pPr>
        <w:pStyle w:val="Standard"/>
        <w:jc w:val="right"/>
      </w:pPr>
    </w:p>
    <w:p w14:paraId="53EBB237" w14:textId="77777777" w:rsidR="008D53C7" w:rsidRDefault="000F39E5">
      <w:pPr>
        <w:pStyle w:val="Standard"/>
        <w:jc w:val="right"/>
      </w:pPr>
      <w:r>
        <w:t>________________________</w:t>
      </w:r>
    </w:p>
    <w:p w14:paraId="1420D6BA" w14:textId="77777777" w:rsidR="008D53C7" w:rsidRDefault="000F39E5">
      <w:pPr>
        <w:pStyle w:val="Standard"/>
        <w:ind w:left="6369" w:firstLine="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(potpis)  </w:t>
      </w:r>
    </w:p>
    <w:p w14:paraId="4ADA62E1" w14:textId="77777777" w:rsidR="008D53C7" w:rsidRDefault="000F39E5">
      <w:pPr>
        <w:jc w:val="right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lastRenderedPageBreak/>
        <w:t>PRILOG 1.</w:t>
      </w:r>
    </w:p>
    <w:p w14:paraId="4998C118" w14:textId="77777777" w:rsidR="008D53C7" w:rsidRDefault="008D53C7">
      <w:pPr>
        <w:spacing w:line="360" w:lineRule="auto"/>
        <w:jc w:val="both"/>
        <w:rPr>
          <w:rFonts w:ascii="Times New Roman" w:hAnsi="Times New Roman" w:cs="Times New Roman"/>
          <w:lang w:bidi="ar-SA"/>
        </w:rPr>
      </w:pPr>
    </w:p>
    <w:p w14:paraId="04348752" w14:textId="3477491B" w:rsidR="008D53C7" w:rsidRDefault="000F39E5">
      <w:pPr>
        <w:spacing w:line="360" w:lineRule="auto"/>
        <w:jc w:val="both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>Uz zahtjev za sufinanciranje troškova smještaja i prehrane učenika srednjih škola u učeničkim domovima u školskoj godini 20</w:t>
      </w:r>
      <w:r w:rsidR="007F087F">
        <w:rPr>
          <w:rFonts w:ascii="Times New Roman" w:hAnsi="Times New Roman" w:cs="Times New Roman"/>
          <w:lang w:bidi="ar-SA"/>
        </w:rPr>
        <w:t>2</w:t>
      </w:r>
      <w:r w:rsidR="006528BD">
        <w:rPr>
          <w:rFonts w:ascii="Times New Roman" w:hAnsi="Times New Roman" w:cs="Times New Roman"/>
          <w:lang w:bidi="ar-SA"/>
        </w:rPr>
        <w:t>6.</w:t>
      </w:r>
      <w:r>
        <w:rPr>
          <w:rFonts w:ascii="Times New Roman" w:hAnsi="Times New Roman" w:cs="Times New Roman"/>
          <w:lang w:bidi="ar-SA"/>
        </w:rPr>
        <w:t>/20</w:t>
      </w:r>
      <w:r w:rsidR="00866171">
        <w:rPr>
          <w:rFonts w:ascii="Times New Roman" w:hAnsi="Times New Roman" w:cs="Times New Roman"/>
          <w:lang w:bidi="ar-SA"/>
        </w:rPr>
        <w:t>2</w:t>
      </w:r>
      <w:r w:rsidR="006528BD">
        <w:rPr>
          <w:rFonts w:ascii="Times New Roman" w:hAnsi="Times New Roman" w:cs="Times New Roman"/>
          <w:lang w:bidi="ar-SA"/>
        </w:rPr>
        <w:t>7</w:t>
      </w:r>
      <w:r>
        <w:rPr>
          <w:rFonts w:ascii="Times New Roman" w:hAnsi="Times New Roman" w:cs="Times New Roman"/>
          <w:lang w:bidi="ar-SA"/>
        </w:rPr>
        <w:t>., prilažem sljedeću</w:t>
      </w:r>
    </w:p>
    <w:p w14:paraId="6E3817D9" w14:textId="77777777" w:rsidR="008D53C7" w:rsidRDefault="008D53C7">
      <w:pPr>
        <w:spacing w:line="360" w:lineRule="auto"/>
        <w:jc w:val="both"/>
        <w:rPr>
          <w:rFonts w:ascii="Times New Roman" w:hAnsi="Times New Roman" w:cs="Times New Roman"/>
        </w:rPr>
      </w:pPr>
    </w:p>
    <w:p w14:paraId="55DF47AC" w14:textId="6139CA9B" w:rsidR="008D53C7" w:rsidRPr="00EE2788" w:rsidRDefault="000F39E5" w:rsidP="00EE2788">
      <w:pPr>
        <w:spacing w:after="24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IZJAVU</w:t>
      </w:r>
    </w:p>
    <w:p w14:paraId="71CD6EEB" w14:textId="5F7CF1E4" w:rsidR="008D53C7" w:rsidRDefault="000F39E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Kojom izjavljujem da</w:t>
      </w:r>
      <w:r w:rsidR="00C821D7">
        <w:rPr>
          <w:rFonts w:ascii="Times New Roman" w:hAnsi="Times New Roman" w:cs="Times New Roman"/>
        </w:rPr>
        <w:t xml:space="preserve"> učenik/učenica</w:t>
      </w:r>
      <w:r>
        <w:rPr>
          <w:rFonts w:ascii="Times New Roman" w:hAnsi="Times New Roman" w:cs="Times New Roman"/>
        </w:rPr>
        <w:t xml:space="preserve"> za školsku godinu 20</w:t>
      </w:r>
      <w:r w:rsidR="007F087F">
        <w:rPr>
          <w:rFonts w:ascii="Times New Roman" w:hAnsi="Times New Roman" w:cs="Times New Roman"/>
        </w:rPr>
        <w:t>2</w:t>
      </w:r>
      <w:r w:rsidR="006528BD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/20</w:t>
      </w:r>
      <w:r w:rsidR="00866171">
        <w:rPr>
          <w:rFonts w:ascii="Times New Roman" w:hAnsi="Times New Roman" w:cs="Times New Roman"/>
        </w:rPr>
        <w:t>2</w:t>
      </w:r>
      <w:r w:rsidR="006528B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C821D7">
        <w:rPr>
          <w:rFonts w:ascii="Times New Roman" w:hAnsi="Times New Roman" w:cs="Times New Roman"/>
        </w:rPr>
        <w:t>nije</w:t>
      </w:r>
      <w:r>
        <w:rPr>
          <w:rFonts w:ascii="Times New Roman" w:hAnsi="Times New Roman" w:cs="Times New Roman"/>
        </w:rPr>
        <w:t xml:space="preserve"> ostvario/la:</w:t>
      </w:r>
    </w:p>
    <w:p w14:paraId="605092DA" w14:textId="77777777" w:rsidR="00EE2788" w:rsidRDefault="000F39E5" w:rsidP="00EE2788">
      <w:pPr>
        <w:pStyle w:val="Odlomakpopis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pravo na sufinanciranje troškova mjesečne karte,</w:t>
      </w:r>
    </w:p>
    <w:p w14:paraId="02C6F5C6" w14:textId="0B7D486F" w:rsidR="008D53C7" w:rsidRPr="00EE2788" w:rsidRDefault="000F39E5" w:rsidP="00EE2788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E2788">
        <w:rPr>
          <w:rFonts w:ascii="Times New Roman" w:hAnsi="Times New Roman" w:cs="Times New Roman"/>
        </w:rPr>
        <w:t xml:space="preserve">pravo na sufinanciranje troškova smještaja i prehrane u učeničke domove po bilo kojoj drugoj osnovi (osim prava ostvarenog na temelju </w:t>
      </w:r>
      <w:r w:rsidR="00C821D7" w:rsidRPr="00EE2788">
        <w:rPr>
          <w:rFonts w:eastAsia="Calibri"/>
          <w:szCs w:val="22"/>
          <w:lang w:eastAsia="en-US"/>
        </w:rPr>
        <w:t xml:space="preserve">članka 143. stavka 6. Zakona o odgoju i obrazovanju u osnovnoj i srednjoj školi („Narodne novine“ broj 87/08, 86/09, 92/10, 105/10, 90/11, 5/12, 16/12, 86/12, 126/12, 94/13, 152/14, 7/17, 68/18, 98/19, 64/20, 151/22, 155/23 i 156/23). </w:t>
      </w:r>
    </w:p>
    <w:p w14:paraId="25CF67D3" w14:textId="77777777" w:rsidR="0050472D" w:rsidRDefault="0050472D" w:rsidP="0050472D">
      <w:pPr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b/>
          <w:kern w:val="0"/>
          <w:sz w:val="18"/>
          <w:szCs w:val="18"/>
          <w:u w:val="single"/>
          <w:lang w:eastAsia="hr-HR" w:bidi="ar-SA"/>
        </w:rPr>
      </w:pPr>
    </w:p>
    <w:p w14:paraId="67DB19D9" w14:textId="77777777" w:rsidR="00EE2788" w:rsidRDefault="00EE2788" w:rsidP="0050472D">
      <w:pPr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b/>
          <w:kern w:val="0"/>
          <w:sz w:val="18"/>
          <w:szCs w:val="18"/>
          <w:u w:val="single"/>
          <w:lang w:eastAsia="hr-HR" w:bidi="ar-SA"/>
        </w:rPr>
      </w:pPr>
    </w:p>
    <w:p w14:paraId="29C0A340" w14:textId="77777777" w:rsidR="00EE2788" w:rsidRPr="0050472D" w:rsidRDefault="00EE2788" w:rsidP="0050472D">
      <w:pPr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b/>
          <w:kern w:val="0"/>
          <w:sz w:val="18"/>
          <w:szCs w:val="18"/>
          <w:u w:val="single"/>
          <w:lang w:eastAsia="hr-HR" w:bidi="ar-SA"/>
        </w:rPr>
      </w:pPr>
    </w:p>
    <w:p w14:paraId="20CEDAA8" w14:textId="77777777" w:rsidR="0050472D" w:rsidRPr="0050472D" w:rsidRDefault="0050472D" w:rsidP="0050472D">
      <w:pPr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b/>
          <w:kern w:val="0"/>
          <w:sz w:val="18"/>
          <w:szCs w:val="18"/>
          <w:u w:val="single"/>
          <w:lang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0472D" w:rsidRPr="0050472D" w14:paraId="0BE4A347" w14:textId="77777777" w:rsidTr="00C821D7">
        <w:trPr>
          <w:trHeight w:val="3549"/>
        </w:trPr>
        <w:tc>
          <w:tcPr>
            <w:tcW w:w="9062" w:type="dxa"/>
          </w:tcPr>
          <w:p w14:paraId="3AA710B6" w14:textId="77777777" w:rsidR="0050472D" w:rsidRPr="0050472D" w:rsidRDefault="0050472D" w:rsidP="0050472D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u w:val="single"/>
                <w:lang w:eastAsia="hr-HR" w:bidi="ar-SA"/>
              </w:rPr>
            </w:pPr>
            <w:r w:rsidRPr="005047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u w:val="single"/>
                <w:lang w:eastAsia="hr-HR" w:bidi="ar-SA"/>
              </w:rPr>
              <w:t>ZAŠTITA OSOBNIH PODATAKA:</w:t>
            </w:r>
          </w:p>
          <w:p w14:paraId="3E102192" w14:textId="127D2171" w:rsidR="0050472D" w:rsidRPr="00EE2788" w:rsidRDefault="00EE2788" w:rsidP="00EE2788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Općina Lobor, Trg svete Ane 26, 49253 Lobor, kao voditelj obrade osobnih podataka, prikuplja i obrađuje osobne podatke navedene u ovom Zahtjevu i prilo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enoj dokumentaciji u svrhu utvrđivanja ispunjavanja uvjeta i ostvarivanja prava na sufinanciranje tro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kova smje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taja i prehrane učenika srednjih 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kola u učeničkim domovima te provedbe isplate odobrenog sufinanciranja.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Pravna osnova za obradu osobnih podataka je članak 6. stavak 1. točka (e) Uredbe (EU) 2016/679 Europskog parlamenta i Vijeća od 27. travnja 2016. godine o za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titi pojedinaca u vezi s obradom osobnih podataka i o slobodnom kretanju takvih podataka te o stavljanju izvan snage Direktive 95/46/EZ (Opća uredba o za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titi podataka), budući da je obrada nu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na za izvr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avanje zadaće od javnog interesa odnosno pri izvr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avanju slu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benih ovlasti Općine Lobor, u vezi s člankom 143. stavkom 6. Zakona o odgoju i obrazovanju u osnovnoj i srednjoj 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koli i Odlukom o sufinanciranju tro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kova smje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taja i prehrane učenika srednjih 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kola u učeničkim domovima za 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kolsku godinu 2026./2027.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Pru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anje osobnih podataka i dostava dokumentacije navedene u ovom Zahtjevu nu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ni su za utvrđivanje ispunjavanja uvjeta za ostvarivanje prava na sufinanciranje. Ako podnositelj Zahtjeva ne dostavi potrebne podatke i dokumentaciju, Općina Lobor neće moći utvrditi ispunjava li učenik uvjete za ostvarivanje predmetnog prava.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Općina Lobor osobne podatke obrađuje isključivo u svrhe za koje su prikupljeni, čuva njihovu povjerljivost te poduzima odgovarajuće tehničke i organizacijske mjere radi za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tite osobnih podataka od neovla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tenog ili nezakonitog pristupa, uporabe, izmjene ili priopćavanja. Osobni podaci mogu biti dostupni ovla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tenim slu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benim osobama Općine Lobor te drugim primateljima kada je njihovo dostavljanje potrebno radi provedbe isplate ili izvr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avanja obveza propisanih va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ećim propisima.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Osobni podaci čuvat će se sukladno propisima kojima se uređuje upravljanje dokumentarnim i arhivskim gradivom te va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ećim aktima Općine Lobor kojima su utvrđeni rokovi čuvanja dokumentacije.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Ispitanik ima pravo, pod uvjetima propisanim Općom uredbom o za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titi podataka, zatra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iti pristup svojim osobnim podacima i njihov ispravak, ograničenje obrade te ulo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iti prigovor na obradu osobnih podataka. Ako smatra da se njegovi osobni podaci obrađuju p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rotivno propisima o zaštiti osobnih podataka, ima pravo podnijeti pritužbu Agenciji za zaštitu osobnih podataka.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Za pitanja u vezi s obradom osobnih podataka i ostvarivanjem svojih prava ispitanik se mo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ž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e obratiti Općini Lobor na adresu Trg svete Ane 26, 49253 Lobor ili putem elektroničke po</w:t>
            </w:r>
            <w:r w:rsidRPr="00EE2788">
              <w:rPr>
                <w:rFonts w:ascii="Times New Roman" w:eastAsia="Calibri" w:hAnsi="Times New Roman" w:cs="Times New Roman" w:hint="eastAsia"/>
                <w:kern w:val="0"/>
                <w:sz w:val="20"/>
                <w:szCs w:val="20"/>
                <w:lang w:eastAsia="hr-HR" w:bidi="ar-SA"/>
              </w:rPr>
              <w:t>š</w:t>
            </w:r>
            <w:r w:rsidRPr="00EE2788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hr-HR" w:bidi="ar-SA"/>
              </w:rPr>
              <w:t>te na adresu opcina@lobor.hr.</w:t>
            </w:r>
          </w:p>
        </w:tc>
      </w:tr>
    </w:tbl>
    <w:p w14:paraId="0979380A" w14:textId="77777777" w:rsidR="00EE2788" w:rsidRDefault="00EE2788" w:rsidP="00EE2788">
      <w:pPr>
        <w:spacing w:after="120" w:line="360" w:lineRule="auto"/>
        <w:rPr>
          <w:rFonts w:hint="eastAsia"/>
        </w:rPr>
      </w:pPr>
    </w:p>
    <w:p w14:paraId="41E299EA" w14:textId="1CF0E97B" w:rsidR="008D53C7" w:rsidRDefault="000F39E5">
      <w:pPr>
        <w:spacing w:line="360" w:lineRule="auto"/>
        <w:rPr>
          <w:rFonts w:hint="eastAsia"/>
        </w:rPr>
      </w:pPr>
      <w:r>
        <w:t>U Loboru, _________ 20</w:t>
      </w:r>
      <w:r w:rsidR="00D8177C">
        <w:t>2</w:t>
      </w:r>
      <w:r w:rsidR="006528BD">
        <w:t>6</w:t>
      </w:r>
      <w:r>
        <w:t>.</w:t>
      </w:r>
    </w:p>
    <w:p w14:paraId="2D378D09" w14:textId="77777777" w:rsidR="008D53C7" w:rsidRDefault="008D53C7">
      <w:pPr>
        <w:rPr>
          <w:rFonts w:hint="eastAsia"/>
        </w:rPr>
      </w:pPr>
    </w:p>
    <w:p w14:paraId="72BA6FDA" w14:textId="77777777" w:rsidR="007B4D56" w:rsidRDefault="007B4D56">
      <w:pPr>
        <w:rPr>
          <w:rFonts w:hint="eastAsia"/>
        </w:rPr>
      </w:pPr>
    </w:p>
    <w:p w14:paraId="25FB8834" w14:textId="77777777" w:rsidR="00EE2788" w:rsidRDefault="00EE2788">
      <w:pPr>
        <w:rPr>
          <w:rFonts w:hint="eastAsia"/>
        </w:rPr>
      </w:pPr>
    </w:p>
    <w:p w14:paraId="472A62BE" w14:textId="77777777" w:rsidR="008D53C7" w:rsidRDefault="000F39E5">
      <w:pPr>
        <w:jc w:val="center"/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64766686" w14:textId="5B7B9251" w:rsidR="006C7FEE" w:rsidRPr="00EE2788" w:rsidRDefault="000F39E5">
      <w:pPr>
        <w:tabs>
          <w:tab w:val="left" w:pos="5340"/>
        </w:tabs>
        <w:rPr>
          <w:rFonts w:hint="eastAsia"/>
          <w:sz w:val="20"/>
          <w:szCs w:val="20"/>
        </w:rPr>
      </w:pPr>
      <w:r>
        <w:tab/>
      </w:r>
      <w:r>
        <w:rPr>
          <w:sz w:val="20"/>
          <w:szCs w:val="20"/>
        </w:rPr>
        <w:t>(potpis podnositelja izjave)</w:t>
      </w:r>
    </w:p>
    <w:sectPr w:rsidR="006C7FEE" w:rsidRPr="00EE2788" w:rsidSect="006528BD">
      <w:headerReference w:type="default" r:id="rId7"/>
      <w:footerReference w:type="default" r:id="rId8"/>
      <w:pgSz w:w="11906" w:h="16838" w:code="9"/>
      <w:pgMar w:top="1247" w:right="1247" w:bottom="124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F1A0" w14:textId="77777777" w:rsidR="009F4303" w:rsidRDefault="009F4303">
      <w:pPr>
        <w:rPr>
          <w:rFonts w:hint="eastAsia"/>
        </w:rPr>
      </w:pPr>
      <w:r>
        <w:separator/>
      </w:r>
    </w:p>
  </w:endnote>
  <w:endnote w:type="continuationSeparator" w:id="0">
    <w:p w14:paraId="729B9545" w14:textId="77777777" w:rsidR="009F4303" w:rsidRDefault="009F43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52323" w14:textId="77777777" w:rsidR="0049629D" w:rsidRDefault="000F39E5" w:rsidP="008A2114">
    <w:pPr>
      <w:pStyle w:val="Podnoje"/>
      <w:jc w:val="right"/>
      <w:rPr>
        <w:rFonts w:hint="eastAsia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739B3">
      <w:rPr>
        <w:rFonts w:hint="eastAsia"/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4C8C1" w14:textId="77777777" w:rsidR="009F4303" w:rsidRDefault="009F430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28E2E03" w14:textId="77777777" w:rsidR="009F4303" w:rsidRDefault="009F430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54FD" w14:textId="77777777" w:rsidR="0049629D" w:rsidRDefault="0049629D">
    <w:pPr>
      <w:pStyle w:val="Zaglavlje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317A9"/>
    <w:multiLevelType w:val="multilevel"/>
    <w:tmpl w:val="BA1EA130"/>
    <w:styleLink w:val="WW8Num6"/>
    <w:lvl w:ilvl="0">
      <w:numFmt w:val="bullet"/>
      <w:lvlText w:val="-"/>
      <w:lvlJc w:val="left"/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5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7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89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161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33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305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377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95" w:hanging="360"/>
      </w:pPr>
      <w:rPr>
        <w:rFonts w:ascii="Wingdings" w:hAnsi="Wingdings" w:cs="Wingdings"/>
      </w:rPr>
    </w:lvl>
  </w:abstractNum>
  <w:abstractNum w:abstractNumId="1" w15:restartNumberingAfterBreak="0">
    <w:nsid w:val="13513353"/>
    <w:multiLevelType w:val="multilevel"/>
    <w:tmpl w:val="89A01FFE"/>
    <w:styleLink w:val="WW8Num7"/>
    <w:lvl w:ilvl="0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 w:cs="Wingdings"/>
      </w:rPr>
    </w:lvl>
  </w:abstractNum>
  <w:abstractNum w:abstractNumId="2" w15:restartNumberingAfterBreak="0">
    <w:nsid w:val="2F701916"/>
    <w:multiLevelType w:val="multilevel"/>
    <w:tmpl w:val="2026D27E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F902FB"/>
    <w:multiLevelType w:val="multilevel"/>
    <w:tmpl w:val="10EA6006"/>
    <w:styleLink w:val="WW8Num3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48D72D9A"/>
    <w:multiLevelType w:val="multilevel"/>
    <w:tmpl w:val="6D609C1E"/>
    <w:styleLink w:val="WW8Num1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 w:cs="Wingdings"/>
      </w:rPr>
    </w:lvl>
  </w:abstractNum>
  <w:abstractNum w:abstractNumId="5" w15:restartNumberingAfterBreak="0">
    <w:nsid w:val="4F1C1E55"/>
    <w:multiLevelType w:val="multilevel"/>
    <w:tmpl w:val="F6CA5A5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6" w15:restartNumberingAfterBreak="0">
    <w:nsid w:val="514A4F8D"/>
    <w:multiLevelType w:val="multilevel"/>
    <w:tmpl w:val="1B888386"/>
    <w:styleLink w:val="WW8Num5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 w:cs="Wingdings"/>
      </w:rPr>
    </w:lvl>
  </w:abstractNum>
  <w:abstractNum w:abstractNumId="7" w15:restartNumberingAfterBreak="0">
    <w:nsid w:val="53244614"/>
    <w:multiLevelType w:val="multilevel"/>
    <w:tmpl w:val="77BAA5A6"/>
    <w:styleLink w:val="WW8Num2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 w:cs="Wingdings"/>
      </w:rPr>
    </w:lvl>
  </w:abstractNum>
  <w:abstractNum w:abstractNumId="8" w15:restartNumberingAfterBreak="0">
    <w:nsid w:val="6EBB4C74"/>
    <w:multiLevelType w:val="multilevel"/>
    <w:tmpl w:val="8BC8E1C6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9" w15:restartNumberingAfterBreak="0">
    <w:nsid w:val="73857509"/>
    <w:multiLevelType w:val="multilevel"/>
    <w:tmpl w:val="47620F60"/>
    <w:lvl w:ilvl="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896431065">
    <w:abstractNumId w:val="4"/>
  </w:num>
  <w:num w:numId="2" w16cid:durableId="1945335357">
    <w:abstractNumId w:val="7"/>
  </w:num>
  <w:num w:numId="3" w16cid:durableId="1694261322">
    <w:abstractNumId w:val="3"/>
  </w:num>
  <w:num w:numId="4" w16cid:durableId="162280588">
    <w:abstractNumId w:val="2"/>
  </w:num>
  <w:num w:numId="5" w16cid:durableId="1662123">
    <w:abstractNumId w:val="6"/>
  </w:num>
  <w:num w:numId="6" w16cid:durableId="550389193">
    <w:abstractNumId w:val="0"/>
  </w:num>
  <w:num w:numId="7" w16cid:durableId="1208495505">
    <w:abstractNumId w:val="1"/>
  </w:num>
  <w:num w:numId="8" w16cid:durableId="538977943">
    <w:abstractNumId w:val="9"/>
  </w:num>
  <w:num w:numId="9" w16cid:durableId="528881701">
    <w:abstractNumId w:val="8"/>
  </w:num>
  <w:num w:numId="10" w16cid:durableId="1700743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3C7"/>
    <w:rsid w:val="000C242E"/>
    <w:rsid w:val="000C26EE"/>
    <w:rsid w:val="000F39E5"/>
    <w:rsid w:val="00155205"/>
    <w:rsid w:val="001851CA"/>
    <w:rsid w:val="001975A7"/>
    <w:rsid w:val="001C5202"/>
    <w:rsid w:val="00265D60"/>
    <w:rsid w:val="002A063E"/>
    <w:rsid w:val="002C2BFB"/>
    <w:rsid w:val="00330A0F"/>
    <w:rsid w:val="00404A96"/>
    <w:rsid w:val="004270C7"/>
    <w:rsid w:val="0049629D"/>
    <w:rsid w:val="004C016F"/>
    <w:rsid w:val="0050472D"/>
    <w:rsid w:val="005239EA"/>
    <w:rsid w:val="00525D0F"/>
    <w:rsid w:val="005532A3"/>
    <w:rsid w:val="00567318"/>
    <w:rsid w:val="006513E8"/>
    <w:rsid w:val="006528BD"/>
    <w:rsid w:val="006C7FEE"/>
    <w:rsid w:val="007B4D56"/>
    <w:rsid w:val="007F087F"/>
    <w:rsid w:val="00832A97"/>
    <w:rsid w:val="00866171"/>
    <w:rsid w:val="008739B3"/>
    <w:rsid w:val="008A2114"/>
    <w:rsid w:val="008D53C7"/>
    <w:rsid w:val="009F4303"/>
    <w:rsid w:val="00AC6690"/>
    <w:rsid w:val="00AD22B5"/>
    <w:rsid w:val="00C821D7"/>
    <w:rsid w:val="00C91709"/>
    <w:rsid w:val="00CB6F2E"/>
    <w:rsid w:val="00CF5109"/>
    <w:rsid w:val="00D559CF"/>
    <w:rsid w:val="00D8177C"/>
    <w:rsid w:val="00DD76AE"/>
    <w:rsid w:val="00EE2788"/>
    <w:rsid w:val="00EE3EA6"/>
    <w:rsid w:val="00FA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84E3"/>
  <w15:docId w15:val="{2948A3CA-93E3-434E-9A30-F1A670D8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hr-H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opis">
    <w:name w:val="List"/>
    <w:basedOn w:val="Textbody"/>
    <w:rPr>
      <w:rFonts w:cs="Lucida Sans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ekstbalonia">
    <w:name w:val="Balloon Text"/>
    <w:basedOn w:val="Standard"/>
    <w:rPr>
      <w:rFonts w:ascii="Segoe UI" w:eastAsia="Segoe UI" w:hAnsi="Segoe UI" w:cs="Segoe UI"/>
      <w:sz w:val="18"/>
      <w:szCs w:val="18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0">
    <w:name w:val="WW8Num6z0"/>
    <w:rPr>
      <w:rFonts w:ascii="Times New Roman" w:eastAsia="Calibri" w:hAnsi="Times New Roman" w:cs="Times New Roman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TekstbaloniaChar">
    <w:name w:val="Tekst balončića Char"/>
    <w:rPr>
      <w:rFonts w:ascii="Segoe UI" w:eastAsia="Segoe UI" w:hAnsi="Segoe UI" w:cs="Segoe UI"/>
      <w:sz w:val="18"/>
      <w:szCs w:val="18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aglavljeChar">
    <w:name w:val="Zaglavlje Char"/>
    <w:basedOn w:val="Zadanifontodlomka"/>
    <w:rPr>
      <w:rFonts w:cs="Mangal"/>
      <w:szCs w:val="21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rPr>
      <w:rFonts w:cs="Mangal"/>
      <w:szCs w:val="21"/>
    </w:rPr>
  </w:style>
  <w:style w:type="paragraph" w:styleId="Odlomakpopisa">
    <w:name w:val="List Paragraph"/>
    <w:basedOn w:val="Normal"/>
    <w:pPr>
      <w:ind w:left="720"/>
    </w:pPr>
    <w:rPr>
      <w:rFonts w:cs="Mangal"/>
      <w:szCs w:val="21"/>
    </w:rPr>
  </w:style>
  <w:style w:type="numbering" w:customStyle="1" w:styleId="WW8Num1">
    <w:name w:val="WW8Num1"/>
    <w:basedOn w:val="Bezpopisa"/>
    <w:pPr>
      <w:numPr>
        <w:numId w:val="1"/>
      </w:numPr>
    </w:pPr>
  </w:style>
  <w:style w:type="numbering" w:customStyle="1" w:styleId="WW8Num2">
    <w:name w:val="WW8Num2"/>
    <w:basedOn w:val="Bezpopisa"/>
    <w:pPr>
      <w:numPr>
        <w:numId w:val="2"/>
      </w:numPr>
    </w:pPr>
  </w:style>
  <w:style w:type="numbering" w:customStyle="1" w:styleId="WW8Num3">
    <w:name w:val="WW8Num3"/>
    <w:basedOn w:val="Bezpopisa"/>
    <w:pPr>
      <w:numPr>
        <w:numId w:val="3"/>
      </w:numPr>
    </w:pPr>
  </w:style>
  <w:style w:type="numbering" w:customStyle="1" w:styleId="WW8Num4">
    <w:name w:val="WW8Num4"/>
    <w:basedOn w:val="Bezpopisa"/>
    <w:pPr>
      <w:numPr>
        <w:numId w:val="4"/>
      </w:numPr>
    </w:pPr>
  </w:style>
  <w:style w:type="numbering" w:customStyle="1" w:styleId="WW8Num5">
    <w:name w:val="WW8Num5"/>
    <w:basedOn w:val="Bezpopisa"/>
    <w:pPr>
      <w:numPr>
        <w:numId w:val="5"/>
      </w:numPr>
    </w:pPr>
  </w:style>
  <w:style w:type="numbering" w:customStyle="1" w:styleId="WW8Num6">
    <w:name w:val="WW8Num6"/>
    <w:basedOn w:val="Bezpopisa"/>
    <w:pPr>
      <w:numPr>
        <w:numId w:val="6"/>
      </w:numPr>
    </w:pPr>
  </w:style>
  <w:style w:type="numbering" w:customStyle="1" w:styleId="WW8Num7">
    <w:name w:val="WW8Num7"/>
    <w:basedOn w:val="Bezpopis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creator>Općina Lobor</dc:creator>
  <cp:lastModifiedBy>Korisnik</cp:lastModifiedBy>
  <cp:revision>5</cp:revision>
  <cp:lastPrinted>2026-09-09T10:28:00Z</cp:lastPrinted>
  <dcterms:created xsi:type="dcterms:W3CDTF">2025-09-11T08:58:00Z</dcterms:created>
  <dcterms:modified xsi:type="dcterms:W3CDTF">2026-09-10T07:15:00Z</dcterms:modified>
</cp:coreProperties>
</file>