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9E870" w14:textId="77777777" w:rsidR="001104A4" w:rsidRPr="003F0291" w:rsidRDefault="001104A4" w:rsidP="001104A4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bookmarkStart w:id="0" w:name="_GoBack"/>
      <w:bookmarkEnd w:id="0"/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OBRAZAC PN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5256"/>
      </w:tblGrid>
      <w:tr w:rsidR="001104A4" w:rsidRPr="003F0291" w14:paraId="70E6C80C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6F6B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499A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D8FB19A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5594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F392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86F339C" w14:textId="77777777" w:rsidTr="001104A4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D628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87E3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D1BDEE3" w14:textId="77777777" w:rsidR="001104A4" w:rsidRPr="003F0291" w:rsidRDefault="001104A4" w:rsidP="001104A4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  <w:t>PRIJAVA ŠTETE OD PRIRODNE NEPOGODE</w:t>
      </w:r>
    </w:p>
    <w:p w14:paraId="01425D92" w14:textId="77777777" w:rsidR="001104A4" w:rsidRPr="003F0291" w:rsidRDefault="001104A4" w:rsidP="001104A4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Prijavljujem štetu od prirodne nepogode u kojoj je oštećena/uništena niže navedena imovina.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669"/>
        <w:gridCol w:w="821"/>
        <w:gridCol w:w="1038"/>
        <w:gridCol w:w="675"/>
        <w:gridCol w:w="886"/>
      </w:tblGrid>
      <w:tr w:rsidR="001104A4" w:rsidRPr="003F0291" w14:paraId="5F02D3C1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C58D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A2AA4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230B3309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28ED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DE3D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68424A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1980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1B0B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0A2536B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011C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6248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78CC22C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0461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D009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0EAE853" w14:textId="77777777" w:rsidTr="001104A4">
        <w:tc>
          <w:tcPr>
            <w:tcW w:w="10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214F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1104A4" w:rsidRPr="003F0291" w14:paraId="06DC026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F929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78DE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6D62BC67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6072F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E6C0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520BF37E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2AB4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1F0B4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1104A4" w:rsidRPr="003F0291" w14:paraId="6E11644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91B44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Doneseno rješenje o izvedenom stanju: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7C829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6992D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F0361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 postupku</w:t>
            </w:r>
          </w:p>
        </w:tc>
      </w:tr>
      <w:tr w:rsidR="001104A4" w:rsidRPr="003F0291" w14:paraId="72A3F2DB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0A893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Prijavljujem štetu na imovini</w:t>
            </w: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CC78" w14:textId="77777777" w:rsidR="001104A4" w:rsidRPr="003F0291" w:rsidRDefault="001104A4" w:rsidP="001104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1104A4" w:rsidRPr="003F0291" w14:paraId="19297E7E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89E8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 građevine</w:t>
            </w:r>
          </w:p>
        </w:tc>
        <w:tc>
          <w:tcPr>
            <w:tcW w:w="408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EC0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1DD5E66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6793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 oprema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5443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1DE9F9D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454F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 zemljište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C118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2D4F36CF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22F4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 višegodišnji nasadi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7C9AE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38AD282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66117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 šume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78A8B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92D9329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AA12A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 stoka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59D3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1F56F04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364B0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 ribe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EA70C7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355DF541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0B582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 poljoprivredna proizvodnja – prirod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3019E3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E221178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685A5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9. ostala dobra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1EC46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4A9CFF15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512D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10. troškovi</w:t>
            </w:r>
          </w:p>
        </w:tc>
        <w:tc>
          <w:tcPr>
            <w:tcW w:w="40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0B1AD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104A4" w:rsidRPr="003F0291" w14:paraId="71B5F646" w14:textId="77777777" w:rsidTr="001104A4">
        <w:tc>
          <w:tcPr>
            <w:tcW w:w="6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29C2E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11. </w:t>
            </w:r>
            <w:r w:rsidRPr="003F029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E3222" w14:textId="77777777" w:rsidR="001104A4" w:rsidRPr="003F0291" w:rsidRDefault="001104A4" w:rsidP="001104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kn</w:t>
            </w:r>
          </w:p>
        </w:tc>
      </w:tr>
      <w:tr w:rsidR="001104A4" w:rsidRPr="003F0291" w14:paraId="581238DC" w14:textId="77777777" w:rsidTr="001104A4">
        <w:tc>
          <w:tcPr>
            <w:tcW w:w="90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5D6E9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28FAC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E8A08" w14:textId="77777777" w:rsidR="001104A4" w:rsidRPr="003F0291" w:rsidRDefault="001104A4" w:rsidP="0011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F029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</w:tbl>
    <w:p w14:paraId="4E1C3599" w14:textId="77777777" w:rsidR="00FE5EA7" w:rsidRPr="003F0291" w:rsidRDefault="00FE5EA7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2B411B14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Mjesto i datum:</w:t>
      </w:r>
    </w:p>
    <w:p w14:paraId="7BB8A8B3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762CE471" w14:textId="77777777" w:rsidR="001104A4" w:rsidRPr="003F0291" w:rsidRDefault="001104A4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Potpis prijavitelja štete (za pravne osobe: pečat i potpis odgovorne osobe):</w:t>
      </w:r>
    </w:p>
    <w:p w14:paraId="3344C859" w14:textId="77777777" w:rsidR="00F10657" w:rsidRPr="003F0291" w:rsidRDefault="001104A4" w:rsidP="00F1065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  <w:r w:rsidRPr="003F0291">
        <w:rPr>
          <w:rFonts w:eastAsia="Times New Roman" w:cstheme="minorHAnsi"/>
          <w:color w:val="231F20"/>
          <w:sz w:val="20"/>
          <w:szCs w:val="20"/>
          <w:lang w:eastAsia="hr-HR"/>
        </w:rPr>
        <w:t>__________________________________________________</w:t>
      </w:r>
    </w:p>
    <w:p w14:paraId="70C6DD90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b/>
          <w:sz w:val="20"/>
          <w:szCs w:val="20"/>
        </w:rPr>
      </w:pPr>
      <w:r w:rsidRPr="003F0291">
        <w:rPr>
          <w:rFonts w:asciiTheme="minorHAnsi" w:hAnsiTheme="minorHAnsi" w:cstheme="minorHAnsi"/>
          <w:b/>
          <w:sz w:val="20"/>
          <w:szCs w:val="20"/>
        </w:rPr>
        <w:lastRenderedPageBreak/>
        <w:t>Uz zahtjev dostaviti:</w:t>
      </w:r>
    </w:p>
    <w:p w14:paraId="182ED859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 xml:space="preserve">-Zahtjev za poticaj ili </w:t>
      </w:r>
    </w:p>
    <w:p w14:paraId="582E8BB2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 xml:space="preserve">-Vlasnički list ili </w:t>
      </w:r>
    </w:p>
    <w:p w14:paraId="0CB222CE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>-Posjedovni list</w:t>
      </w:r>
    </w:p>
    <w:p w14:paraId="28EDE4F8" w14:textId="77777777" w:rsidR="00F10657" w:rsidRPr="003F0291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>-Preslika osobne iskaznice,</w:t>
      </w:r>
    </w:p>
    <w:p w14:paraId="2B04CEE7" w14:textId="77777777" w:rsidR="0081717A" w:rsidRDefault="00F10657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3F0291">
        <w:rPr>
          <w:rFonts w:asciiTheme="minorHAnsi" w:hAnsiTheme="minorHAnsi" w:cstheme="minorHAnsi"/>
          <w:sz w:val="20"/>
          <w:szCs w:val="20"/>
        </w:rPr>
        <w:t>-Preslika kartice tekućeg računa ili žiro računa</w:t>
      </w:r>
    </w:p>
    <w:p w14:paraId="4975D768" w14:textId="675171E0" w:rsidR="00F10657" w:rsidRPr="003F0291" w:rsidRDefault="0081717A" w:rsidP="00F10657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-Izjava u prilogu</w:t>
      </w:r>
      <w:r w:rsidR="00F10657" w:rsidRPr="003F0291">
        <w:rPr>
          <w:rFonts w:asciiTheme="minorHAnsi" w:hAnsiTheme="minorHAnsi" w:cstheme="minorHAnsi"/>
          <w:sz w:val="20"/>
          <w:szCs w:val="20"/>
        </w:rPr>
        <w:t>.</w:t>
      </w:r>
    </w:p>
    <w:p w14:paraId="48D59E67" w14:textId="1ED3E0CF" w:rsidR="00F10657" w:rsidRDefault="00F10657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0327707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9F8B12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1237FA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92D3F3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5FD0AD7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86C76D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3C304A9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682DE7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E8E037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06B89C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6D1A9D6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7F7426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959494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1A98D9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8C4740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B485F9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A4C47A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95D19B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2637BBE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31C036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CA31BE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EE451C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C8CEDBC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976682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EF670E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7B9192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70F15C9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5481B7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E58DCC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46CF64F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E3A25C9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DA9301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36AC8E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9B2A08A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9F87919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62A464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62B916B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A77A7C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809B935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2A313ED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514D7C08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437600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0D9DD86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0D36D49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32A7A32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D5E3113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BBDF575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5745E25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0571184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4A4AC29B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163497ED" w14:textId="77777777" w:rsidR="0081717A" w:rsidRDefault="0081717A" w:rsidP="0081717A">
      <w:pPr>
        <w:spacing w:after="0" w:line="240" w:lineRule="auto"/>
        <w:rPr>
          <w:rFonts w:ascii="Times New Roman" w:hAnsi="Times New Roman" w:cs="Times New Roman"/>
          <w:b/>
        </w:rPr>
      </w:pPr>
    </w:p>
    <w:p w14:paraId="093AE7ED" w14:textId="77777777" w:rsidR="00A125CB" w:rsidRDefault="00A125CB" w:rsidP="0081717A">
      <w:pPr>
        <w:spacing w:after="0" w:line="240" w:lineRule="auto"/>
        <w:rPr>
          <w:rFonts w:ascii="Times New Roman" w:hAnsi="Times New Roman" w:cs="Times New Roman"/>
          <w:b/>
        </w:rPr>
        <w:sectPr w:rsidR="00A125CB" w:rsidSect="001104A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A716EB" w14:textId="44804DF1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PRILOG UZ PRIJAVU</w:t>
      </w:r>
    </w:p>
    <w:p w14:paraId="3A1C61BF" w14:textId="77777777" w:rsidR="00A125CB" w:rsidRDefault="00A125CB" w:rsidP="00035C0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1ABBBA5" w14:textId="77777777" w:rsidR="00A125CB" w:rsidRDefault="00A125CB" w:rsidP="00035C0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5B6B04D" w14:textId="0CD699D9" w:rsidR="00A125CB" w:rsidRDefault="00A125CB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</w:t>
      </w:r>
    </w:p>
    <w:p w14:paraId="5C26EDCA" w14:textId="044A694F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(ime i prezime)</w:t>
      </w:r>
    </w:p>
    <w:p w14:paraId="5C7D55F8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F57E109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7960FD38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(adresa)</w:t>
      </w:r>
    </w:p>
    <w:p w14:paraId="18DF3D37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</w:p>
    <w:p w14:paraId="5D6E28AB" w14:textId="77777777" w:rsidR="00A125CB" w:rsidRDefault="00A125CB" w:rsidP="00A125C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</w:t>
      </w:r>
    </w:p>
    <w:p w14:paraId="68E97F80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(OIB)</w:t>
      </w:r>
    </w:p>
    <w:p w14:paraId="60CD3D05" w14:textId="77777777" w:rsidR="00035C02" w:rsidRDefault="00035C02" w:rsidP="00035C02">
      <w:pPr>
        <w:spacing w:after="0" w:line="240" w:lineRule="auto"/>
        <w:rPr>
          <w:rFonts w:ascii="Times New Roman" w:hAnsi="Times New Roman" w:cs="Times New Roman"/>
        </w:rPr>
      </w:pPr>
    </w:p>
    <w:p w14:paraId="75896CDD" w14:textId="34225F49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E36E2" w14:textId="277C3AE5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6DD18" w14:textId="77777777" w:rsidR="005B040A" w:rsidRDefault="005B040A" w:rsidP="00A125CB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skladu sa člankom 20. stavkom 4. Zakona o ublažavanju i uklanjanju posljedica prirodnih nepogoda (NN 16/19) naslovu dajem</w:t>
      </w:r>
    </w:p>
    <w:p w14:paraId="3A9CD795" w14:textId="77777777" w:rsidR="005B040A" w:rsidRDefault="005B040A" w:rsidP="00A125C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Z J A V U</w:t>
      </w:r>
    </w:p>
    <w:p w14:paraId="2E073E54" w14:textId="37DBCCDF" w:rsidR="005B040A" w:rsidRDefault="005B040A" w:rsidP="00A125CB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kojom pod punom materijalnom i kaznenom odgovornošću izjavljujem da imovina koja je predmet prijave štete od prirodne nepogode suše, koja je proglašena Odlukom župana Krapinsko-zagorske županije na području Grada Zlatara i općina Bedekovčina, Gornja Stubica, Kraljevec na Sutli, </w:t>
      </w:r>
      <w:proofErr w:type="spellStart"/>
      <w:r>
        <w:rPr>
          <w:color w:val="000000"/>
          <w:sz w:val="27"/>
          <w:szCs w:val="27"/>
        </w:rPr>
        <w:t>Hrašćina</w:t>
      </w:r>
      <w:proofErr w:type="spellEnd"/>
      <w:r>
        <w:rPr>
          <w:color w:val="000000"/>
          <w:sz w:val="27"/>
          <w:szCs w:val="27"/>
        </w:rPr>
        <w:t>, Lobor i Mihovljan (KLASA: 990-05/22-01/05, URBROJ: 2140-02-22-22 od 13. rujna 2022.) nije osigurana pri osiguravajućim društvima.</w:t>
      </w:r>
    </w:p>
    <w:p w14:paraId="6CEE8C02" w14:textId="77777777" w:rsidR="00035C02" w:rsidRDefault="005B040A" w:rsidP="00A125CB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Imovina se nalazi upisana na katastarskoj čestici broj – </w:t>
      </w:r>
      <w:proofErr w:type="spellStart"/>
      <w:r>
        <w:rPr>
          <w:color w:val="000000"/>
          <w:sz w:val="27"/>
          <w:szCs w:val="27"/>
        </w:rPr>
        <w:t>arkod</w:t>
      </w:r>
      <w:proofErr w:type="spellEnd"/>
      <w:r>
        <w:rPr>
          <w:color w:val="000000"/>
          <w:sz w:val="27"/>
          <w:szCs w:val="27"/>
        </w:rPr>
        <w:t xml:space="preserve"> čestici broj</w:t>
      </w:r>
      <w:r w:rsidR="00035C02">
        <w:rPr>
          <w:color w:val="000000"/>
          <w:sz w:val="27"/>
          <w:szCs w:val="27"/>
        </w:rPr>
        <w:t xml:space="preserve"> – kultura – površina (broj stabala ili trsova) - % štete</w:t>
      </w:r>
      <w:r>
        <w:rPr>
          <w:color w:val="000000"/>
          <w:sz w:val="27"/>
          <w:szCs w:val="27"/>
        </w:rPr>
        <w:t xml:space="preserve">: </w:t>
      </w:r>
    </w:p>
    <w:p w14:paraId="66EEF621" w14:textId="63A68A02" w:rsidR="005B040A" w:rsidRDefault="00035C02" w:rsidP="00A125CB">
      <w:pPr>
        <w:pStyle w:val="StandardWeb"/>
        <w:spacing w:after="0" w:afterAutospacing="0" w:line="48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5B040A">
        <w:rPr>
          <w:color w:val="000000"/>
          <w:sz w:val="27"/>
          <w:szCs w:val="27"/>
        </w:rPr>
        <w:t>_________________________________________________________________</w:t>
      </w:r>
      <w:r>
        <w:rPr>
          <w:color w:val="000000"/>
          <w:sz w:val="27"/>
          <w:szCs w:val="27"/>
        </w:rPr>
        <w:t>2.</w:t>
      </w:r>
      <w:r w:rsidR="005B040A">
        <w:rPr>
          <w:color w:val="000000"/>
          <w:sz w:val="27"/>
          <w:szCs w:val="27"/>
        </w:rPr>
        <w:t>______________________________________________________</w:t>
      </w:r>
      <w:r>
        <w:rPr>
          <w:color w:val="000000"/>
          <w:sz w:val="27"/>
          <w:szCs w:val="27"/>
        </w:rPr>
        <w:t>___________</w:t>
      </w:r>
    </w:p>
    <w:p w14:paraId="5445318B" w14:textId="703B2FE7" w:rsidR="00A125CB" w:rsidRDefault="00035C02" w:rsidP="00A125CB">
      <w:pPr>
        <w:pStyle w:val="StandardWeb"/>
        <w:spacing w:before="0" w:beforeAutospacing="0" w:after="0" w:afterAutospacing="0" w:line="48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3._________________________________________________________</w:t>
      </w:r>
      <w:r w:rsidR="00727A2D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</w:t>
      </w:r>
    </w:p>
    <w:p w14:paraId="44CCE25D" w14:textId="77777777" w:rsidR="00A125CB" w:rsidRDefault="00A125CB" w:rsidP="00A125CB">
      <w:pPr>
        <w:pStyle w:val="StandardWeb"/>
        <w:jc w:val="both"/>
        <w:rPr>
          <w:color w:val="000000"/>
          <w:sz w:val="27"/>
          <w:szCs w:val="27"/>
        </w:rPr>
      </w:pPr>
    </w:p>
    <w:p w14:paraId="403D8CB4" w14:textId="00C066FA" w:rsidR="00035C02" w:rsidRDefault="00A125CB" w:rsidP="00727A2D">
      <w:pPr>
        <w:pStyle w:val="StandardWeb"/>
        <w:ind w:left="5245"/>
        <w:jc w:val="center"/>
      </w:pPr>
      <w:r>
        <w:t>P</w:t>
      </w:r>
      <w:r w:rsidR="00035C02">
        <w:t>otpis</w:t>
      </w:r>
    </w:p>
    <w:p w14:paraId="144B9A07" w14:textId="70A05990" w:rsidR="00035C02" w:rsidRDefault="00035C02" w:rsidP="00727A2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360C0B5" w14:textId="77777777" w:rsidR="00035C02" w:rsidRDefault="00035C02" w:rsidP="00035C02">
      <w:pPr>
        <w:pStyle w:val="Odlomakpopisa"/>
        <w:jc w:val="both"/>
      </w:pPr>
    </w:p>
    <w:p w14:paraId="39C5181C" w14:textId="708A829A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9EE33" w14:textId="6B73DBB6" w:rsidR="00035C02" w:rsidRDefault="00035C02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0D65E" w14:textId="3EECBABA" w:rsidR="00035C02" w:rsidRDefault="00035C02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107C4" w14:textId="77777777" w:rsidR="0081717A" w:rsidRDefault="0081717A" w:rsidP="00817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43380" w14:textId="77777777" w:rsidR="0081717A" w:rsidRPr="003F0291" w:rsidRDefault="0081717A" w:rsidP="001104A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sectPr w:rsidR="0081717A" w:rsidRPr="003F0291" w:rsidSect="00A1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A4"/>
    <w:rsid w:val="00035C02"/>
    <w:rsid w:val="001104A4"/>
    <w:rsid w:val="001324CF"/>
    <w:rsid w:val="003F0291"/>
    <w:rsid w:val="004C22AA"/>
    <w:rsid w:val="005B040A"/>
    <w:rsid w:val="00727A2D"/>
    <w:rsid w:val="0081717A"/>
    <w:rsid w:val="00822CDF"/>
    <w:rsid w:val="008A418B"/>
    <w:rsid w:val="008A4380"/>
    <w:rsid w:val="008F1D53"/>
    <w:rsid w:val="009C4748"/>
    <w:rsid w:val="009F5785"/>
    <w:rsid w:val="00A125CB"/>
    <w:rsid w:val="00A6634C"/>
    <w:rsid w:val="00B20C17"/>
    <w:rsid w:val="00C871D0"/>
    <w:rsid w:val="00E14530"/>
    <w:rsid w:val="00F10657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F9D9"/>
  <w15:chartTrackingRefBased/>
  <w15:docId w15:val="{846D123A-573A-4784-B21E-39008448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17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E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106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1717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osted-on">
    <w:name w:val="posted-on"/>
    <w:basedOn w:val="Zadanifontodlomka"/>
    <w:rsid w:val="0081717A"/>
  </w:style>
  <w:style w:type="paragraph" w:styleId="StandardWeb">
    <w:name w:val="Normal (Web)"/>
    <w:basedOn w:val="Normal"/>
    <w:uiPriority w:val="99"/>
    <w:unhideWhenUsed/>
    <w:rsid w:val="0081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1717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1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2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877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Tomljanović</dc:creator>
  <cp:keywords/>
  <dc:description/>
  <cp:lastModifiedBy>Ivanka</cp:lastModifiedBy>
  <cp:revision>2</cp:revision>
  <cp:lastPrinted>2020-08-20T11:22:00Z</cp:lastPrinted>
  <dcterms:created xsi:type="dcterms:W3CDTF">2022-09-14T06:52:00Z</dcterms:created>
  <dcterms:modified xsi:type="dcterms:W3CDTF">2022-09-14T06:52:00Z</dcterms:modified>
</cp:coreProperties>
</file>