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8"/>
        <w:gridCol w:w="4932"/>
      </w:tblGrid>
      <w:tr w:rsidR="00083A99" w:rsidRPr="00C72F81" w14:paraId="7B1C9B68" w14:textId="77777777" w:rsidTr="00161E04">
        <w:trPr>
          <w:gridAfter w:val="1"/>
          <w:wAfter w:w="4932" w:type="dxa"/>
        </w:trPr>
        <w:tc>
          <w:tcPr>
            <w:tcW w:w="5558" w:type="dxa"/>
            <w:shd w:val="clear" w:color="auto" w:fill="auto"/>
            <w:vAlign w:val="center"/>
          </w:tcPr>
          <w:p w14:paraId="76D5975C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</w:t>
            </w:r>
            <w:r w:rsidRPr="00C72F81">
              <w:rPr>
                <w:rFonts w:ascii="Times New Roman" w:hAnsi="Times New Roman"/>
              </w:rPr>
              <w:t>.</w:t>
            </w:r>
            <w:r w:rsidRPr="00C72F81">
              <w:rPr>
                <w:rFonts w:ascii="Times New Roman" w:hAnsi="Times New Roman"/>
                <w:b/>
              </w:rPr>
              <w:t xml:space="preserve">OPĆI PODACI O PODNOSITELJU ZAHTJEVA </w:t>
            </w:r>
          </w:p>
        </w:tc>
      </w:tr>
      <w:tr w:rsidR="00083A99" w:rsidRPr="00C72F81" w14:paraId="3891C9A8" w14:textId="77777777" w:rsidTr="00161E04">
        <w:tc>
          <w:tcPr>
            <w:tcW w:w="5558" w:type="dxa"/>
            <w:vAlign w:val="center"/>
          </w:tcPr>
          <w:p w14:paraId="1382CFB5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IME I PREZIME  </w:t>
            </w:r>
          </w:p>
        </w:tc>
        <w:tc>
          <w:tcPr>
            <w:tcW w:w="4932" w:type="dxa"/>
            <w:vAlign w:val="center"/>
          </w:tcPr>
          <w:p w14:paraId="1C670E06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6229A03D" w14:textId="77777777" w:rsidTr="00161E04">
        <w:trPr>
          <w:trHeight w:val="343"/>
        </w:trPr>
        <w:tc>
          <w:tcPr>
            <w:tcW w:w="5558" w:type="dxa"/>
            <w:vAlign w:val="bottom"/>
          </w:tcPr>
          <w:p w14:paraId="4BF204D4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NAZIV  OPG-a/OBRTA/TRGOVAČKOG DRUŠTVA/ZADRUGE </w:t>
            </w:r>
          </w:p>
        </w:tc>
        <w:tc>
          <w:tcPr>
            <w:tcW w:w="4932" w:type="dxa"/>
            <w:vAlign w:val="center"/>
          </w:tcPr>
          <w:p w14:paraId="1EB007D8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082E2554" w14:textId="77777777" w:rsidTr="00161E04">
        <w:tc>
          <w:tcPr>
            <w:tcW w:w="5558" w:type="dxa"/>
            <w:vAlign w:val="bottom"/>
          </w:tcPr>
          <w:p w14:paraId="71F53BE5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ADRESA PREBIVALIŠTA/SJEDIŠTA (mjesto, ulica, </w:t>
            </w:r>
            <w:proofErr w:type="spellStart"/>
            <w:r w:rsidRPr="00C72F81">
              <w:rPr>
                <w:rFonts w:ascii="Times New Roman" w:hAnsi="Times New Roman"/>
              </w:rPr>
              <w:t>kb</w:t>
            </w:r>
            <w:proofErr w:type="spellEnd"/>
            <w:r w:rsidRPr="00C72F81">
              <w:rPr>
                <w:rFonts w:ascii="Times New Roman" w:hAnsi="Times New Roman"/>
              </w:rPr>
              <w:t>)</w:t>
            </w:r>
          </w:p>
        </w:tc>
        <w:tc>
          <w:tcPr>
            <w:tcW w:w="4932" w:type="dxa"/>
            <w:vAlign w:val="center"/>
          </w:tcPr>
          <w:p w14:paraId="6807A412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1DFF52F4" w14:textId="77777777" w:rsidTr="00161E04">
        <w:tc>
          <w:tcPr>
            <w:tcW w:w="5558" w:type="dxa"/>
            <w:vAlign w:val="bottom"/>
          </w:tcPr>
          <w:p w14:paraId="6D5AB25F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GRAD/OPĆINA (br. pošte, naziv)</w:t>
            </w:r>
          </w:p>
        </w:tc>
        <w:tc>
          <w:tcPr>
            <w:tcW w:w="4932" w:type="dxa"/>
            <w:vAlign w:val="center"/>
          </w:tcPr>
          <w:p w14:paraId="4B79E2D1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4FADDC1D" w14:textId="77777777" w:rsidTr="00161E04">
        <w:tc>
          <w:tcPr>
            <w:tcW w:w="5558" w:type="dxa"/>
            <w:vAlign w:val="bottom"/>
          </w:tcPr>
          <w:p w14:paraId="671E2B1D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TEL/MOB/FAX</w:t>
            </w:r>
          </w:p>
        </w:tc>
        <w:tc>
          <w:tcPr>
            <w:tcW w:w="4932" w:type="dxa"/>
            <w:vAlign w:val="center"/>
          </w:tcPr>
          <w:p w14:paraId="0B68D486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0F883393" w14:textId="77777777" w:rsidTr="00161E04">
        <w:tc>
          <w:tcPr>
            <w:tcW w:w="5558" w:type="dxa"/>
            <w:vAlign w:val="bottom"/>
          </w:tcPr>
          <w:p w14:paraId="5BE230A8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E-MAIL</w:t>
            </w:r>
          </w:p>
        </w:tc>
        <w:tc>
          <w:tcPr>
            <w:tcW w:w="4932" w:type="dxa"/>
            <w:vAlign w:val="center"/>
          </w:tcPr>
          <w:p w14:paraId="0F717AFF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02B85921" w14:textId="77777777" w:rsidTr="00161E04">
        <w:tc>
          <w:tcPr>
            <w:tcW w:w="5558" w:type="dxa"/>
            <w:vAlign w:val="bottom"/>
          </w:tcPr>
          <w:p w14:paraId="772F44F2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MATIČNI BROJ POLJOPRIVREDNOG GOSPODARSTVA</w:t>
            </w:r>
            <w:r w:rsidR="0022696B">
              <w:rPr>
                <w:rFonts w:ascii="Times New Roman" w:hAnsi="Times New Roman"/>
              </w:rPr>
              <w:t xml:space="preserve"> (</w:t>
            </w:r>
            <w:r w:rsidR="00287B20">
              <w:rPr>
                <w:rFonts w:ascii="Times New Roman" w:hAnsi="Times New Roman"/>
              </w:rPr>
              <w:t>MIBPG)</w:t>
            </w:r>
          </w:p>
        </w:tc>
        <w:tc>
          <w:tcPr>
            <w:tcW w:w="4932" w:type="dxa"/>
            <w:vAlign w:val="center"/>
          </w:tcPr>
          <w:p w14:paraId="6B75011B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5A5EB6A4" w14:textId="77777777" w:rsidTr="00161E04">
        <w:tc>
          <w:tcPr>
            <w:tcW w:w="5558" w:type="dxa"/>
            <w:vAlign w:val="bottom"/>
          </w:tcPr>
          <w:p w14:paraId="75400540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OIB</w:t>
            </w:r>
          </w:p>
        </w:tc>
        <w:tc>
          <w:tcPr>
            <w:tcW w:w="4932" w:type="dxa"/>
            <w:vAlign w:val="center"/>
          </w:tcPr>
          <w:p w14:paraId="34166648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0ABE5A3B" w14:textId="77777777" w:rsidTr="00161E04">
        <w:tc>
          <w:tcPr>
            <w:tcW w:w="5558" w:type="dxa"/>
            <w:vAlign w:val="bottom"/>
          </w:tcPr>
          <w:p w14:paraId="7E918D49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NAZIV BANKE I SJEDIŠTE </w:t>
            </w:r>
          </w:p>
        </w:tc>
        <w:tc>
          <w:tcPr>
            <w:tcW w:w="4932" w:type="dxa"/>
            <w:vAlign w:val="center"/>
          </w:tcPr>
          <w:p w14:paraId="30E63650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6F7F73ED" w14:textId="77777777" w:rsidTr="00161E04">
        <w:tc>
          <w:tcPr>
            <w:tcW w:w="5558" w:type="dxa"/>
            <w:vAlign w:val="bottom"/>
          </w:tcPr>
          <w:p w14:paraId="439841A1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ŽIRO RAČUNA</w:t>
            </w:r>
          </w:p>
        </w:tc>
        <w:tc>
          <w:tcPr>
            <w:tcW w:w="4932" w:type="dxa"/>
            <w:vAlign w:val="center"/>
          </w:tcPr>
          <w:p w14:paraId="431AA02B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14:paraId="078F30EE" w14:textId="77777777" w:rsidR="00083A99" w:rsidRDefault="00083A99" w:rsidP="00083A99">
      <w:pPr>
        <w:spacing w:after="0" w:line="240" w:lineRule="auto"/>
        <w:rPr>
          <w:rFonts w:ascii="Times New Roman" w:hAnsi="Times New Roman"/>
          <w:b/>
        </w:rPr>
      </w:pPr>
    </w:p>
    <w:p w14:paraId="1B54C83F" w14:textId="77777777" w:rsidR="00083A99" w:rsidRPr="00C72F81" w:rsidRDefault="00083A99" w:rsidP="00083A99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5386"/>
      </w:tblGrid>
      <w:tr w:rsidR="00083A99" w:rsidRPr="00C72F81" w14:paraId="009CFEA0" w14:textId="77777777" w:rsidTr="00083A99">
        <w:trPr>
          <w:trHeight w:val="378"/>
        </w:trPr>
        <w:tc>
          <w:tcPr>
            <w:tcW w:w="10490" w:type="dxa"/>
            <w:gridSpan w:val="3"/>
            <w:shd w:val="clear" w:color="auto" w:fill="auto"/>
          </w:tcPr>
          <w:p w14:paraId="1E92CBB1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 PODACI O PROIZVODNJI</w:t>
            </w:r>
            <w:r>
              <w:rPr>
                <w:rFonts w:ascii="Times New Roman" w:hAnsi="Times New Roman"/>
                <w:b/>
              </w:rPr>
              <w:t xml:space="preserve"> NA POLJOPRIVREDNOM GOSPODARSTVU</w:t>
            </w:r>
          </w:p>
        </w:tc>
      </w:tr>
      <w:tr w:rsidR="00083A99" w:rsidRPr="00C72F81" w14:paraId="73AE550D" w14:textId="77777777" w:rsidTr="00C15663">
        <w:trPr>
          <w:trHeight w:val="806"/>
        </w:trPr>
        <w:tc>
          <w:tcPr>
            <w:tcW w:w="709" w:type="dxa"/>
            <w:vAlign w:val="center"/>
          </w:tcPr>
          <w:p w14:paraId="21E0F1E1" w14:textId="77777777" w:rsidR="00083A99" w:rsidRPr="00C72F81" w:rsidRDefault="00083A99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REDBR.</w:t>
            </w:r>
          </w:p>
        </w:tc>
        <w:tc>
          <w:tcPr>
            <w:tcW w:w="4395" w:type="dxa"/>
            <w:vAlign w:val="center"/>
          </w:tcPr>
          <w:p w14:paraId="4DAC0F98" w14:textId="77777777" w:rsidR="00287B20" w:rsidRPr="00C72F81" w:rsidRDefault="00083A99" w:rsidP="005A7DF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VRSTA PROIZVODNJE</w:t>
            </w:r>
            <w:r w:rsidR="005A7DF5">
              <w:rPr>
                <w:rFonts w:ascii="Times New Roman" w:hAnsi="Times New Roman"/>
                <w:b/>
              </w:rPr>
              <w:t xml:space="preserve"> </w:t>
            </w:r>
            <w:r w:rsidR="00287B20">
              <w:rPr>
                <w:rFonts w:ascii="Times New Roman" w:hAnsi="Times New Roman"/>
                <w:b/>
              </w:rPr>
              <w:t>(SEKTOR)</w:t>
            </w:r>
          </w:p>
        </w:tc>
        <w:tc>
          <w:tcPr>
            <w:tcW w:w="5386" w:type="dxa"/>
            <w:vAlign w:val="center"/>
          </w:tcPr>
          <w:p w14:paraId="5CDF0ACD" w14:textId="77777777" w:rsidR="00083A99" w:rsidRPr="00C72F81" w:rsidRDefault="00083A99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KAPACITET PROIZVODNJE</w:t>
            </w:r>
          </w:p>
        </w:tc>
      </w:tr>
      <w:tr w:rsidR="00083A99" w:rsidRPr="00C72F81" w14:paraId="196F5928" w14:textId="77777777" w:rsidTr="003D0F74">
        <w:trPr>
          <w:trHeight w:val="411"/>
        </w:trPr>
        <w:tc>
          <w:tcPr>
            <w:tcW w:w="709" w:type="dxa"/>
          </w:tcPr>
          <w:p w14:paraId="0201DA39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5" w:type="dxa"/>
          </w:tcPr>
          <w:p w14:paraId="1C1D71FC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14:paraId="30AA89A5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083A99" w:rsidRPr="00C72F81" w14:paraId="0F1876D4" w14:textId="77777777" w:rsidTr="003D0F74">
        <w:trPr>
          <w:trHeight w:val="411"/>
        </w:trPr>
        <w:tc>
          <w:tcPr>
            <w:tcW w:w="709" w:type="dxa"/>
          </w:tcPr>
          <w:p w14:paraId="5FBC21AE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5" w:type="dxa"/>
          </w:tcPr>
          <w:p w14:paraId="4F64FB5C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14:paraId="700BC885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389354B2" w14:textId="77777777" w:rsidR="00083A99" w:rsidRDefault="00083A99" w:rsidP="00083A99">
      <w:pPr>
        <w:spacing w:after="0" w:line="240" w:lineRule="auto"/>
        <w:rPr>
          <w:rFonts w:ascii="Times New Roman" w:hAnsi="Times New Roman"/>
          <w:b/>
        </w:rPr>
      </w:pPr>
    </w:p>
    <w:p w14:paraId="0724F48E" w14:textId="77777777" w:rsidR="00083A99" w:rsidRPr="00C72F81" w:rsidRDefault="00083A99" w:rsidP="00083A99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843"/>
        <w:gridCol w:w="2551"/>
      </w:tblGrid>
      <w:tr w:rsidR="00083A99" w:rsidRPr="00C72F81" w14:paraId="6F52D731" w14:textId="77777777" w:rsidTr="00083A99">
        <w:trPr>
          <w:trHeight w:val="378"/>
        </w:trPr>
        <w:tc>
          <w:tcPr>
            <w:tcW w:w="10490" w:type="dxa"/>
            <w:gridSpan w:val="5"/>
            <w:shd w:val="clear" w:color="auto" w:fill="auto"/>
          </w:tcPr>
          <w:p w14:paraId="2FC68E6E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3.TROŠKOVI ZA PROVEDBU PLANIRANOG ULAGANJA</w:t>
            </w:r>
          </w:p>
        </w:tc>
      </w:tr>
      <w:tr w:rsidR="00083A99" w:rsidRPr="00C72F81" w14:paraId="7B29E9AD" w14:textId="77777777" w:rsidTr="005A7DF5">
        <w:trPr>
          <w:trHeight w:val="829"/>
        </w:trPr>
        <w:tc>
          <w:tcPr>
            <w:tcW w:w="851" w:type="dxa"/>
            <w:vAlign w:val="center"/>
          </w:tcPr>
          <w:p w14:paraId="58166CB5" w14:textId="77777777" w:rsidR="00083A99" w:rsidRPr="00C72F81" w:rsidRDefault="00083A99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6F5549F9" w14:textId="77777777" w:rsidR="00083A99" w:rsidRPr="00C72F81" w:rsidRDefault="00083A99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693" w:type="dxa"/>
            <w:vAlign w:val="center"/>
          </w:tcPr>
          <w:p w14:paraId="3603B6B7" w14:textId="77777777" w:rsidR="00083A99" w:rsidRPr="00C72F81" w:rsidRDefault="00083A99" w:rsidP="00C15663">
            <w:pPr>
              <w:spacing w:before="120" w:after="12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NAZIV TROŠKOVA</w:t>
            </w:r>
          </w:p>
        </w:tc>
        <w:tc>
          <w:tcPr>
            <w:tcW w:w="2552" w:type="dxa"/>
            <w:vAlign w:val="center"/>
          </w:tcPr>
          <w:p w14:paraId="47855BA1" w14:textId="77777777" w:rsidR="00083A99" w:rsidRPr="00C72F81" w:rsidRDefault="00083A99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 PONUDE, PREDRAČUNA ILI UGOVORA</w:t>
            </w:r>
          </w:p>
        </w:tc>
        <w:tc>
          <w:tcPr>
            <w:tcW w:w="1843" w:type="dxa"/>
            <w:vAlign w:val="center"/>
          </w:tcPr>
          <w:p w14:paraId="6218FE76" w14:textId="77777777" w:rsidR="00083A99" w:rsidRPr="00C72F81" w:rsidRDefault="00083A99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UKUPAN TROŠAK BEZ PDV-A (U KN)</w:t>
            </w:r>
          </w:p>
        </w:tc>
        <w:tc>
          <w:tcPr>
            <w:tcW w:w="2551" w:type="dxa"/>
            <w:vAlign w:val="center"/>
          </w:tcPr>
          <w:p w14:paraId="73E6DFF0" w14:textId="77777777" w:rsidR="00083A99" w:rsidRPr="00C72F81" w:rsidRDefault="00083A99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UKUPAN TROŠAK S PDV-OM (U KN)</w:t>
            </w:r>
          </w:p>
        </w:tc>
      </w:tr>
      <w:tr w:rsidR="00083A99" w:rsidRPr="00C72F81" w14:paraId="63DF30EF" w14:textId="77777777" w:rsidTr="003D0F74">
        <w:trPr>
          <w:trHeight w:val="411"/>
        </w:trPr>
        <w:tc>
          <w:tcPr>
            <w:tcW w:w="851" w:type="dxa"/>
          </w:tcPr>
          <w:p w14:paraId="11F69CD8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14:paraId="3CEBBBD9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3A924235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802C4F2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3D4A3BA6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083A99" w:rsidRPr="00C72F81" w14:paraId="1AB32CED" w14:textId="77777777" w:rsidTr="003D0F74">
        <w:trPr>
          <w:trHeight w:val="411"/>
        </w:trPr>
        <w:tc>
          <w:tcPr>
            <w:tcW w:w="851" w:type="dxa"/>
          </w:tcPr>
          <w:p w14:paraId="046534AB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14:paraId="39A2308E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E2D866A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38A4748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7ADD6686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083A99" w:rsidRPr="00C72F81" w14:paraId="4055E7FF" w14:textId="77777777" w:rsidTr="003D0F74">
        <w:trPr>
          <w:trHeight w:val="411"/>
        </w:trPr>
        <w:tc>
          <w:tcPr>
            <w:tcW w:w="851" w:type="dxa"/>
          </w:tcPr>
          <w:p w14:paraId="66CF3884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14:paraId="36B8178A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4F6BDF13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7859C2DA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26951511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083A99" w:rsidRPr="00C72F81" w14:paraId="23751790" w14:textId="77777777" w:rsidTr="003D0F74">
        <w:trPr>
          <w:trHeight w:val="411"/>
        </w:trPr>
        <w:tc>
          <w:tcPr>
            <w:tcW w:w="851" w:type="dxa"/>
          </w:tcPr>
          <w:p w14:paraId="3AB1EBAB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93" w:type="dxa"/>
          </w:tcPr>
          <w:p w14:paraId="56AAC447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038CABB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DC65A33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4D7F3084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083A99" w:rsidRPr="00C72F81" w14:paraId="486B80F6" w14:textId="77777777" w:rsidTr="003D0F74">
        <w:trPr>
          <w:trHeight w:val="411"/>
        </w:trPr>
        <w:tc>
          <w:tcPr>
            <w:tcW w:w="851" w:type="dxa"/>
          </w:tcPr>
          <w:p w14:paraId="5E15C075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93" w:type="dxa"/>
          </w:tcPr>
          <w:p w14:paraId="03853DD8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9A24C2E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149D7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138AA1BD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  <w:tr w:rsidR="009324CE" w:rsidRPr="00C72F81" w14:paraId="092D9A81" w14:textId="77777777" w:rsidTr="003D0F74">
        <w:trPr>
          <w:trHeight w:val="411"/>
        </w:trPr>
        <w:tc>
          <w:tcPr>
            <w:tcW w:w="851" w:type="dxa"/>
          </w:tcPr>
          <w:p w14:paraId="2FFB3722" w14:textId="7A72C409" w:rsidR="009324CE" w:rsidRPr="00C72F81" w:rsidRDefault="009324CE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693" w:type="dxa"/>
          </w:tcPr>
          <w:p w14:paraId="537EEE2A" w14:textId="77777777" w:rsidR="009324CE" w:rsidRPr="00C72F81" w:rsidRDefault="009324CE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4783A0CB" w14:textId="77777777" w:rsidR="009324CE" w:rsidRPr="00C72F81" w:rsidRDefault="009324CE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FBC55ED" w14:textId="77777777" w:rsidR="009324CE" w:rsidRPr="00C72F81" w:rsidRDefault="009324CE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17393832" w14:textId="77777777" w:rsidR="009324CE" w:rsidRPr="00C72F81" w:rsidRDefault="009324CE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083A99" w:rsidRPr="00C72F81" w14:paraId="2E667C1F" w14:textId="77777777" w:rsidTr="003D0F74">
        <w:trPr>
          <w:trHeight w:val="411"/>
        </w:trPr>
        <w:tc>
          <w:tcPr>
            <w:tcW w:w="3544" w:type="dxa"/>
            <w:gridSpan w:val="2"/>
          </w:tcPr>
          <w:p w14:paraId="5F3F4B23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A325B87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843" w:type="dxa"/>
          </w:tcPr>
          <w:p w14:paraId="18EE0D68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7F850D91" w14:textId="77777777" w:rsidR="00083A99" w:rsidRPr="00C72F81" w:rsidRDefault="00083A99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3F1A424" w14:textId="77777777" w:rsidR="00083A99" w:rsidRPr="00C72F81" w:rsidRDefault="00083A99" w:rsidP="00083A99">
      <w:pPr>
        <w:rPr>
          <w:rFonts w:ascii="Times New Roman" w:hAnsi="Times New Roman"/>
          <w:b/>
        </w:rPr>
      </w:pPr>
    </w:p>
    <w:tbl>
      <w:tblPr>
        <w:tblpPr w:leftFromText="180" w:rightFromText="180" w:horzAnchor="margin" w:tblpXSpec="center" w:tblpY="79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639"/>
      </w:tblGrid>
      <w:tr w:rsidR="00083A99" w:rsidRPr="00C72F81" w14:paraId="631CB8A9" w14:textId="77777777" w:rsidTr="009324CE">
        <w:trPr>
          <w:trHeight w:val="378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4832E234" w14:textId="4E9F5850" w:rsidR="00083A99" w:rsidRPr="00C72F81" w:rsidRDefault="009324CE" w:rsidP="009324CE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083A99" w:rsidRPr="00C72F81">
              <w:rPr>
                <w:rFonts w:ascii="Times New Roman" w:hAnsi="Times New Roman"/>
                <w:b/>
              </w:rPr>
              <w:t>. PODACI O MJESTU ULAGANJA</w:t>
            </w:r>
          </w:p>
        </w:tc>
      </w:tr>
      <w:tr w:rsidR="00083A99" w:rsidRPr="00C72F81" w14:paraId="3F851D8D" w14:textId="77777777" w:rsidTr="009324CE">
        <w:trPr>
          <w:trHeight w:val="565"/>
        </w:trPr>
        <w:tc>
          <w:tcPr>
            <w:tcW w:w="851" w:type="dxa"/>
            <w:vAlign w:val="center"/>
          </w:tcPr>
          <w:p w14:paraId="5FE50814" w14:textId="77777777" w:rsidR="00083A99" w:rsidRPr="00C72F81" w:rsidRDefault="00083A99" w:rsidP="009324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7073DB8D" w14:textId="77777777" w:rsidR="00083A99" w:rsidRPr="00C72F81" w:rsidRDefault="00083A99" w:rsidP="009324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9639" w:type="dxa"/>
            <w:vAlign w:val="center"/>
          </w:tcPr>
          <w:p w14:paraId="27BAACD5" w14:textId="77777777" w:rsidR="00083A99" w:rsidRPr="00C72F81" w:rsidRDefault="00083A99" w:rsidP="009324CE">
            <w:pPr>
              <w:spacing w:before="120" w:after="12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ADRESA ULAGANJA</w:t>
            </w:r>
          </w:p>
        </w:tc>
      </w:tr>
      <w:tr w:rsidR="00083A99" w:rsidRPr="00C72F81" w14:paraId="6DFE2140" w14:textId="77777777" w:rsidTr="009324CE">
        <w:trPr>
          <w:trHeight w:val="411"/>
        </w:trPr>
        <w:tc>
          <w:tcPr>
            <w:tcW w:w="851" w:type="dxa"/>
          </w:tcPr>
          <w:p w14:paraId="70CB9092" w14:textId="77777777" w:rsidR="00083A99" w:rsidRPr="00C72F81" w:rsidRDefault="00083A99" w:rsidP="009324CE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39" w:type="dxa"/>
          </w:tcPr>
          <w:p w14:paraId="4C7635E3" w14:textId="77777777" w:rsidR="00083A99" w:rsidRPr="00C72F81" w:rsidRDefault="00083A99" w:rsidP="009324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2B49775E" w14:textId="3C750B38" w:rsidR="009324CE" w:rsidRDefault="009324CE" w:rsidP="00083A99">
      <w:pPr>
        <w:ind w:left="-709"/>
        <w:rPr>
          <w:rFonts w:ascii="Times New Roman" w:hAnsi="Times New Roman"/>
        </w:rPr>
      </w:pPr>
    </w:p>
    <w:p w14:paraId="713C346A" w14:textId="77777777" w:rsidR="009324CE" w:rsidRDefault="009324CE" w:rsidP="00083A99">
      <w:pPr>
        <w:ind w:left="-709"/>
        <w:rPr>
          <w:rFonts w:ascii="Times New Roman" w:hAnsi="Times New Roman"/>
        </w:rPr>
      </w:pPr>
    </w:p>
    <w:p w14:paraId="63D07845" w14:textId="520BD725" w:rsidR="00083A99" w:rsidRPr="00A13E2A" w:rsidRDefault="00083A99" w:rsidP="00083A99">
      <w:pPr>
        <w:ind w:left="-709"/>
        <w:rPr>
          <w:rFonts w:ascii="Times New Roman" w:hAnsi="Times New Roman"/>
        </w:rPr>
      </w:pPr>
      <w:r w:rsidRPr="00A13E2A">
        <w:rPr>
          <w:rFonts w:ascii="Times New Roman" w:hAnsi="Times New Roman"/>
        </w:rPr>
        <w:t>Podnositelj zahtjeva je u sustavu PDV-a:</w:t>
      </w:r>
    </w:p>
    <w:p w14:paraId="4FA2ED65" w14:textId="77777777" w:rsidR="00083A99" w:rsidRPr="00C72F81" w:rsidRDefault="00083A99" w:rsidP="00083A99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9324CE">
        <w:rPr>
          <w:rFonts w:ascii="Times New Roman" w:hAnsi="Times New Roman"/>
          <w:lang w:eastAsia="hr-HR"/>
        </w:rPr>
      </w:r>
      <w:r w:rsidR="009324CE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387A1EF9" w14:textId="77777777" w:rsidR="00083A99" w:rsidRPr="00C72F81" w:rsidRDefault="00083A99" w:rsidP="00083A99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400303C9" w14:textId="77777777" w:rsidR="00083A99" w:rsidRPr="00C72F81" w:rsidRDefault="00083A99" w:rsidP="00083A99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9324CE">
        <w:rPr>
          <w:rFonts w:ascii="Times New Roman" w:hAnsi="Times New Roman"/>
          <w:lang w:eastAsia="hr-HR"/>
        </w:rPr>
      </w:r>
      <w:r w:rsidR="009324CE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4EB4FAE1" w14:textId="77777777" w:rsidR="00083A99" w:rsidRPr="00C72F81" w:rsidRDefault="00083A99" w:rsidP="00083A99">
      <w:pPr>
        <w:rPr>
          <w:rFonts w:ascii="Times New Roman" w:hAnsi="Times New Roman"/>
          <w:b/>
        </w:rPr>
      </w:pPr>
    </w:p>
    <w:p w14:paraId="100960CF" w14:textId="77777777" w:rsidR="00083A99" w:rsidRPr="00C72F81" w:rsidRDefault="00083A99" w:rsidP="00083A99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Pod krivičnom i materijalnom odgovornošću izjavljujem da su svi navedeni podaci u obrascu istiniti.  </w:t>
      </w:r>
    </w:p>
    <w:p w14:paraId="52D39B39" w14:textId="77777777" w:rsidR="00083A99" w:rsidRPr="00C72F81" w:rsidRDefault="00083A99" w:rsidP="00083A99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9324CE">
        <w:rPr>
          <w:rFonts w:ascii="Times New Roman" w:hAnsi="Times New Roman"/>
          <w:lang w:eastAsia="hr-HR"/>
        </w:rPr>
      </w:r>
      <w:r w:rsidR="009324CE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1AF6B220" w14:textId="77777777" w:rsidR="00083A99" w:rsidRPr="00C72F81" w:rsidRDefault="00083A99" w:rsidP="00083A99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051C35FE" w14:textId="77777777" w:rsidR="00083A99" w:rsidRPr="00C72F81" w:rsidRDefault="00083A99" w:rsidP="00083A99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9324CE">
        <w:rPr>
          <w:rFonts w:ascii="Times New Roman" w:hAnsi="Times New Roman"/>
          <w:lang w:eastAsia="hr-HR"/>
        </w:rPr>
      </w:r>
      <w:r w:rsidR="009324CE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265005E0" w14:textId="77777777" w:rsidR="00083A99" w:rsidRDefault="00083A99" w:rsidP="00083A99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 </w:t>
      </w:r>
    </w:p>
    <w:p w14:paraId="66FE297B" w14:textId="77777777" w:rsidR="005A7DF5" w:rsidRPr="00C72F81" w:rsidRDefault="005A7DF5" w:rsidP="005A7DF5">
      <w:pPr>
        <w:spacing w:line="360" w:lineRule="auto"/>
        <w:ind w:left="-709"/>
        <w:jc w:val="both"/>
        <w:rPr>
          <w:rFonts w:ascii="Times New Roman" w:hAnsi="Times New Roman"/>
        </w:rPr>
      </w:pPr>
      <w:r w:rsidRPr="005A7DF5">
        <w:rPr>
          <w:rFonts w:ascii="Times New Roman" w:hAnsi="Times New Roman"/>
        </w:rPr>
        <w:t xml:space="preserve">Svojim potpisom potvrđujem da sam suglasan i dajem pristanak da se moji podaci i podaci mojeg </w:t>
      </w:r>
      <w:r>
        <w:rPr>
          <w:rFonts w:ascii="Times New Roman" w:hAnsi="Times New Roman"/>
        </w:rPr>
        <w:t>poljoprivrednog gospodarstva</w:t>
      </w:r>
      <w:r w:rsidRPr="005A7DF5">
        <w:rPr>
          <w:rFonts w:ascii="Times New Roman" w:hAnsi="Times New Roman"/>
        </w:rPr>
        <w:t xml:space="preserve"> prikupljaju i obrađuju u svrhu priznavanja i ostvarivanja traženog prava.</w:t>
      </w:r>
    </w:p>
    <w:p w14:paraId="7D9C7DFF" w14:textId="77777777" w:rsidR="009324CE" w:rsidRDefault="009324CE" w:rsidP="00083A99">
      <w:pPr>
        <w:ind w:left="-709"/>
        <w:rPr>
          <w:rFonts w:ascii="Times New Roman" w:hAnsi="Times New Roman"/>
          <w:b/>
        </w:rPr>
      </w:pPr>
    </w:p>
    <w:p w14:paraId="3F8A3BFC" w14:textId="507041E3" w:rsidR="00083A99" w:rsidRPr="00C72F81" w:rsidRDefault="00083A99" w:rsidP="00083A99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 xml:space="preserve">Mjesto i datum:__________________________________ </w:t>
      </w:r>
    </w:p>
    <w:p w14:paraId="352C0665" w14:textId="779AAC59" w:rsidR="00083A99" w:rsidRDefault="00083A99" w:rsidP="00083A99">
      <w:pPr>
        <w:ind w:left="-709"/>
        <w:rPr>
          <w:rFonts w:ascii="Times New Roman" w:hAnsi="Times New Roman"/>
          <w:b/>
        </w:rPr>
      </w:pPr>
    </w:p>
    <w:p w14:paraId="03D2D755" w14:textId="77777777" w:rsidR="009324CE" w:rsidRPr="00C72F81" w:rsidRDefault="009324CE" w:rsidP="00083A99">
      <w:pPr>
        <w:ind w:left="-709"/>
        <w:rPr>
          <w:rFonts w:ascii="Times New Roman" w:hAnsi="Times New Roman"/>
          <w:b/>
        </w:rPr>
      </w:pPr>
    </w:p>
    <w:p w14:paraId="74FE0DFB" w14:textId="77777777" w:rsidR="00083A99" w:rsidRPr="00C72F81" w:rsidRDefault="00083A99" w:rsidP="00083A99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>Ispunio i za točnost podataka odgovora (potpis):___________________________________</w:t>
      </w:r>
    </w:p>
    <w:sectPr w:rsidR="00083A99" w:rsidRPr="00C72F81" w:rsidSect="0042355A">
      <w:headerReference w:type="default" r:id="rId7"/>
      <w:footerReference w:type="default" r:id="rId8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FF1C3" w14:textId="77777777" w:rsidR="00543992" w:rsidRDefault="00543992" w:rsidP="00083A99">
      <w:pPr>
        <w:spacing w:after="0" w:line="240" w:lineRule="auto"/>
      </w:pPr>
      <w:r>
        <w:separator/>
      </w:r>
    </w:p>
  </w:endnote>
  <w:endnote w:type="continuationSeparator" w:id="0">
    <w:p w14:paraId="7FFB89C3" w14:textId="77777777" w:rsidR="00543992" w:rsidRDefault="00543992" w:rsidP="0008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282064901"/>
      <w:docPartObj>
        <w:docPartGallery w:val="Page Numbers (Bottom of Page)"/>
        <w:docPartUnique/>
      </w:docPartObj>
    </w:sdtPr>
    <w:sdtEndPr/>
    <w:sdtContent>
      <w:p w14:paraId="01AA615E" w14:textId="77777777" w:rsidR="00C15663" w:rsidRPr="009324CE" w:rsidRDefault="00C15663">
        <w:pPr>
          <w:pStyle w:val="Podnoje"/>
          <w:jc w:val="right"/>
          <w:rPr>
            <w:rFonts w:ascii="Times New Roman" w:hAnsi="Times New Roman"/>
          </w:rPr>
        </w:pPr>
        <w:r w:rsidRPr="009324CE">
          <w:rPr>
            <w:rFonts w:ascii="Times New Roman" w:hAnsi="Times New Roman"/>
          </w:rPr>
          <w:fldChar w:fldCharType="begin"/>
        </w:r>
        <w:r w:rsidRPr="009324CE">
          <w:rPr>
            <w:rFonts w:ascii="Times New Roman" w:hAnsi="Times New Roman"/>
          </w:rPr>
          <w:instrText>PAGE   \* MERGEFORMAT</w:instrText>
        </w:r>
        <w:r w:rsidRPr="009324CE">
          <w:rPr>
            <w:rFonts w:ascii="Times New Roman" w:hAnsi="Times New Roman"/>
          </w:rPr>
          <w:fldChar w:fldCharType="separate"/>
        </w:r>
        <w:r w:rsidR="00161E04" w:rsidRPr="009324CE">
          <w:rPr>
            <w:rFonts w:ascii="Times New Roman" w:hAnsi="Times New Roman"/>
            <w:noProof/>
          </w:rPr>
          <w:t>1</w:t>
        </w:r>
        <w:r w:rsidRPr="009324CE">
          <w:rPr>
            <w:rFonts w:ascii="Times New Roman" w:hAnsi="Times New Roman"/>
          </w:rPr>
          <w:fldChar w:fldCharType="end"/>
        </w:r>
        <w:r w:rsidRPr="009324CE">
          <w:rPr>
            <w:rFonts w:ascii="Times New Roman" w:hAnsi="Times New Roman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B465A" w14:textId="77777777" w:rsidR="00543992" w:rsidRDefault="00543992" w:rsidP="00083A99">
      <w:pPr>
        <w:spacing w:after="0" w:line="240" w:lineRule="auto"/>
      </w:pPr>
      <w:r>
        <w:separator/>
      </w:r>
    </w:p>
  </w:footnote>
  <w:footnote w:type="continuationSeparator" w:id="0">
    <w:p w14:paraId="35E5D2E0" w14:textId="77777777" w:rsidR="00543992" w:rsidRDefault="00543992" w:rsidP="0008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234F3" w14:textId="3A2B2F4F" w:rsidR="00274407" w:rsidRPr="00274407" w:rsidRDefault="00C15663" w:rsidP="00D9670B">
    <w:pPr>
      <w:tabs>
        <w:tab w:val="center" w:pos="7655"/>
        <w:tab w:val="right" w:pos="9072"/>
      </w:tabs>
      <w:spacing w:after="160" w:line="259" w:lineRule="auto"/>
      <w:jc w:val="right"/>
      <w:rPr>
        <w:rFonts w:eastAsia="Calibri"/>
        <w:b/>
      </w:rPr>
    </w:pPr>
    <w:r>
      <w:rPr>
        <w:rFonts w:eastAsia="Calibri"/>
        <w:b/>
      </w:rPr>
      <w:tab/>
    </w:r>
    <w:r w:rsidR="00646D10">
      <w:rPr>
        <w:rFonts w:eastAsia="Calibri"/>
        <w:b/>
      </w:rPr>
      <w:t>ZAHTJEV ZA PO</w:t>
    </w:r>
    <w:r w:rsidR="00D9670B">
      <w:rPr>
        <w:rFonts w:eastAsia="Calibri"/>
        <w:b/>
      </w:rPr>
      <w:t>MOĆ</w:t>
    </w:r>
    <w:r>
      <w:rPr>
        <w:rFonts w:eastAsia="Calibri"/>
        <w:b/>
      </w:rPr>
      <w:tab/>
    </w:r>
    <w:r>
      <w:rPr>
        <w:noProof/>
      </w:rPr>
      <w:drawing>
        <wp:inline distT="0" distB="0" distL="0" distR="0" wp14:anchorId="27760319" wp14:editId="75619CD0">
          <wp:extent cx="200424" cy="276225"/>
          <wp:effectExtent l="0" t="0" r="9525" b="0"/>
          <wp:docPr id="13" name="Slika 13" descr="Slikovni rezultat za grb lob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likovni rezultat za grb lob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74" cy="31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9"/>
    <w:rsid w:val="00083A99"/>
    <w:rsid w:val="00161E04"/>
    <w:rsid w:val="0022696B"/>
    <w:rsid w:val="00287B20"/>
    <w:rsid w:val="00426CD3"/>
    <w:rsid w:val="00543992"/>
    <w:rsid w:val="005A7DF5"/>
    <w:rsid w:val="00646D10"/>
    <w:rsid w:val="006C70C8"/>
    <w:rsid w:val="008A7CEC"/>
    <w:rsid w:val="009324CE"/>
    <w:rsid w:val="00A61BF5"/>
    <w:rsid w:val="00C15663"/>
    <w:rsid w:val="00D9670B"/>
    <w:rsid w:val="00E56A48"/>
    <w:rsid w:val="00F143D6"/>
    <w:rsid w:val="00F5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96F21"/>
  <w15:chartTrackingRefBased/>
  <w15:docId w15:val="{E5CC2A50-9349-4462-B32F-00DCCD3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A99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8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A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3</cp:revision>
  <cp:lastPrinted>2018-10-19T10:46:00Z</cp:lastPrinted>
  <dcterms:created xsi:type="dcterms:W3CDTF">2019-12-06T11:13:00Z</dcterms:created>
  <dcterms:modified xsi:type="dcterms:W3CDTF">2019-12-06T11:19:00Z</dcterms:modified>
</cp:coreProperties>
</file>